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E79" w:rsidRDefault="00AD1E79" w:rsidP="00AD1E79">
      <w:pPr>
        <w:outlineLvl w:val="0"/>
      </w:pPr>
      <w:r>
        <w:t>РЕПУБЛИКА СРБИЈА</w:t>
      </w:r>
      <w:r>
        <w:tab/>
      </w:r>
      <w:r>
        <w:tab/>
      </w:r>
      <w:r>
        <w:tab/>
      </w:r>
      <w:r>
        <w:tab/>
      </w:r>
      <w:r>
        <w:tab/>
        <w:t xml:space="preserve">    </w:t>
      </w:r>
      <w:r>
        <w:tab/>
        <w:t xml:space="preserve">     </w:t>
      </w:r>
      <w:r w:rsidRPr="006971B2">
        <w:rPr>
          <w:b/>
        </w:rPr>
        <w:t xml:space="preserve">ПРИВРЕМЕНЕ </w:t>
      </w:r>
    </w:p>
    <w:p w:rsidR="00AD1E79" w:rsidRPr="00541145" w:rsidRDefault="00AD1E79" w:rsidP="00AD1E79">
      <w:pPr>
        <w:outlineLvl w:val="0"/>
        <w:rPr>
          <w:b/>
        </w:rPr>
      </w:pPr>
      <w:r>
        <w:t>НАРОДНА СКУПШТИНА</w:t>
      </w:r>
      <w:r>
        <w:tab/>
      </w:r>
      <w:r>
        <w:tab/>
      </w:r>
      <w:r>
        <w:tab/>
      </w:r>
      <w:r>
        <w:tab/>
        <w:t xml:space="preserve">    </w:t>
      </w:r>
      <w:r>
        <w:rPr>
          <w:b/>
        </w:rPr>
        <w:t xml:space="preserve">СТЕНОГРАФСКЕ </w:t>
      </w:r>
      <w:r w:rsidRPr="006971B2">
        <w:rPr>
          <w:b/>
        </w:rPr>
        <w:t>БЕЛЕШКЕ</w:t>
      </w:r>
      <w:r w:rsidRPr="00541145">
        <w:rPr>
          <w:b/>
        </w:rPr>
        <w:t xml:space="preserve"> </w:t>
      </w:r>
    </w:p>
    <w:p w:rsidR="00AD1E79" w:rsidRDefault="00AD1E79" w:rsidP="00AD1E79">
      <w:r>
        <w:t>Прва седница Другог редовног заседања</w:t>
      </w:r>
      <w:r>
        <w:tab/>
      </w:r>
      <w:r>
        <w:tab/>
        <w:t xml:space="preserve">   </w:t>
      </w:r>
      <w:r w:rsidRPr="00541145">
        <w:rPr>
          <w:b/>
        </w:rPr>
        <w:t>(нередиговане и неауторизоване)</w:t>
      </w:r>
    </w:p>
    <w:p w:rsidR="00AD1E79" w:rsidRDefault="00AD1E79" w:rsidP="00AD1E79">
      <w:r>
        <w:t>Народне скупштине Републике Србије</w:t>
      </w:r>
      <w:r>
        <w:tab/>
      </w:r>
    </w:p>
    <w:p w:rsidR="00AD1E79" w:rsidRDefault="00AD1E79" w:rsidP="00AD1E79">
      <w:r>
        <w:t>(Други дан рада)</w:t>
      </w:r>
      <w:r>
        <w:tab/>
      </w:r>
      <w:r>
        <w:tab/>
      </w:r>
    </w:p>
    <w:p w:rsidR="00AD1E79" w:rsidRPr="00006796" w:rsidRDefault="00AD1E79" w:rsidP="00AD1E79">
      <w:r>
        <w:t>01 Број 06-2/114-20</w:t>
      </w:r>
    </w:p>
    <w:p w:rsidR="00AD1E79" w:rsidRDefault="00AD1E79" w:rsidP="00AD1E79">
      <w:r>
        <w:rPr>
          <w:lang w:val="en-US"/>
        </w:rPr>
        <w:t>2</w:t>
      </w:r>
      <w:r>
        <w:t xml:space="preserve">6. </w:t>
      </w:r>
      <w:proofErr w:type="gramStart"/>
      <w:r>
        <w:t>октобар</w:t>
      </w:r>
      <w:proofErr w:type="gramEnd"/>
      <w:r>
        <w:t xml:space="preserve"> 2020. године</w:t>
      </w:r>
    </w:p>
    <w:p w:rsidR="00AD1E79" w:rsidRPr="00D80966" w:rsidRDefault="00AD1E79" w:rsidP="00AD1E79">
      <w:r>
        <w:t>Београд</w:t>
      </w:r>
    </w:p>
    <w:p w:rsidR="00AD1E79" w:rsidRDefault="00AD1E79" w:rsidP="00AD1E79"/>
    <w:p w:rsidR="00AD1E79" w:rsidRDefault="00AD1E79" w:rsidP="00AD1E79"/>
    <w:p w:rsidR="00AD1E79" w:rsidRPr="00A10B95" w:rsidRDefault="00AD1E79" w:rsidP="00AD1E79">
      <w:r>
        <w:tab/>
        <w:t>(Седница је почела у 10.05 часова. Председава Ивица Дачић, председник Народне скупштине.)</w:t>
      </w:r>
    </w:p>
    <w:p w:rsidR="00AD1E79" w:rsidRDefault="00AD1E79" w:rsidP="00AD1E79"/>
    <w:p w:rsidR="00AD1E79" w:rsidRDefault="00AD1E79" w:rsidP="00AD1E79">
      <w:pPr>
        <w:jc w:val="center"/>
      </w:pPr>
      <w:r>
        <w:t>*</w:t>
      </w:r>
    </w:p>
    <w:p w:rsidR="00AD1E79" w:rsidRDefault="00AD1E79" w:rsidP="00AD1E79">
      <w:pPr>
        <w:jc w:val="center"/>
      </w:pPr>
      <w:r>
        <w:t>*</w:t>
      </w:r>
      <w:r>
        <w:tab/>
        <w:t>*</w:t>
      </w:r>
    </w:p>
    <w:p w:rsidR="00AD1E79" w:rsidRDefault="00AD1E79" w:rsidP="00AD1E79">
      <w:pPr>
        <w:jc w:val="center"/>
      </w:pPr>
    </w:p>
    <w:p w:rsidR="00AD1E79" w:rsidRPr="00F6134F" w:rsidRDefault="00AD1E79" w:rsidP="00AD1E79">
      <w:pPr>
        <w:rPr>
          <w:rFonts w:eastAsia="Calibri"/>
        </w:rPr>
      </w:pPr>
      <w:r>
        <w:tab/>
        <w:t>ПРЕДСЕДНИК</w:t>
      </w:r>
      <w:r w:rsidRPr="006F769D">
        <w:t xml:space="preserve">: </w:t>
      </w:r>
      <w:r w:rsidRPr="00F6134F">
        <w:rPr>
          <w:rFonts w:eastAsia="Calibri"/>
        </w:rPr>
        <w:t>Поштоване даме и господо народни посланици,</w:t>
      </w:r>
      <w:r>
        <w:rPr>
          <w:rFonts w:eastAsia="Calibri"/>
        </w:rPr>
        <w:t xml:space="preserve"> настављамо  рад</w:t>
      </w:r>
      <w:r w:rsidRPr="00F6134F">
        <w:rPr>
          <w:rFonts w:eastAsia="Calibri"/>
        </w:rPr>
        <w:t xml:space="preserve"> Прв</w:t>
      </w:r>
      <w:r>
        <w:rPr>
          <w:rFonts w:eastAsia="Calibri"/>
        </w:rPr>
        <w:t>е</w:t>
      </w:r>
      <w:r w:rsidRPr="00F6134F">
        <w:rPr>
          <w:rFonts w:eastAsia="Calibri"/>
        </w:rPr>
        <w:t xml:space="preserve"> седниц</w:t>
      </w:r>
      <w:r>
        <w:rPr>
          <w:rFonts w:eastAsia="Calibri"/>
        </w:rPr>
        <w:t>е</w:t>
      </w:r>
      <w:r w:rsidRPr="00F6134F">
        <w:rPr>
          <w:rFonts w:eastAsia="Calibri"/>
        </w:rPr>
        <w:t xml:space="preserve"> </w:t>
      </w:r>
      <w:r>
        <w:rPr>
          <w:rFonts w:eastAsia="Calibri"/>
        </w:rPr>
        <w:t>Другог</w:t>
      </w:r>
      <w:r w:rsidRPr="00F6134F">
        <w:rPr>
          <w:rFonts w:eastAsia="Calibri"/>
        </w:rPr>
        <w:t xml:space="preserve"> редовног заседања Народне скупштине Републике Србије у 2020. години.</w:t>
      </w:r>
    </w:p>
    <w:p w:rsidR="00AD1E79" w:rsidRDefault="00AD1E79" w:rsidP="00AD1E79">
      <w:pPr>
        <w:rPr>
          <w:rFonts w:eastAsia="Calibri"/>
        </w:rPr>
      </w:pPr>
      <w:r w:rsidRPr="00F6134F">
        <w:rPr>
          <w:rFonts w:eastAsia="Calibri"/>
        </w:rPr>
        <w:tab/>
        <w:t xml:space="preserve">На основу службене евиденције о присутности народних посланика, констатујем да седници присуствује </w:t>
      </w:r>
      <w:r>
        <w:rPr>
          <w:rFonts w:eastAsia="Calibri"/>
        </w:rPr>
        <w:t>107 народних посланика, с тим што је то податак од, вероватно, пола сата пре овога. Ради утврђивања тачног броја присутних у сали, молим посланика да убаце своје идентификационе картице у посланичке јединице.</w:t>
      </w:r>
      <w:r>
        <w:rPr>
          <w:rFonts w:eastAsia="Calibri"/>
        </w:rPr>
        <w:tab/>
      </w:r>
    </w:p>
    <w:p w:rsidR="00AD1E79" w:rsidRDefault="00AD1E79" w:rsidP="00AD1E79">
      <w:pPr>
        <w:rPr>
          <w:rFonts w:eastAsia="Calibri"/>
        </w:rPr>
      </w:pPr>
      <w:r>
        <w:rPr>
          <w:rFonts w:eastAsia="Calibri"/>
        </w:rPr>
        <w:tab/>
        <w:t xml:space="preserve">Хвала. </w:t>
      </w:r>
    </w:p>
    <w:p w:rsidR="00AD1E79" w:rsidRDefault="00AD1E79" w:rsidP="00AD1E79">
      <w:pPr>
        <w:rPr>
          <w:rFonts w:eastAsia="Calibri"/>
        </w:rPr>
      </w:pPr>
      <w:r>
        <w:rPr>
          <w:rFonts w:eastAsia="Calibri"/>
        </w:rPr>
        <w:tab/>
        <w:t xml:space="preserve">Систем каже да је 180 народних посланика у сали. </w:t>
      </w:r>
    </w:p>
    <w:p w:rsidR="00AD1E79" w:rsidRDefault="00AD1E79" w:rsidP="00AD1E79">
      <w:pPr>
        <w:rPr>
          <w:rFonts w:eastAsia="Calibri"/>
        </w:rPr>
      </w:pPr>
      <w:r>
        <w:rPr>
          <w:rFonts w:eastAsia="Calibri"/>
        </w:rPr>
        <w:tab/>
        <w:t xml:space="preserve">Констатујем да је применом електронског система за гласање утврђено да постоје услови за рад. </w:t>
      </w:r>
    </w:p>
    <w:p w:rsidR="00AD1E79" w:rsidRDefault="00AD1E79" w:rsidP="00AD1E79">
      <w:pPr>
        <w:rPr>
          <w:rFonts w:eastAsia="Calibri"/>
        </w:rPr>
      </w:pPr>
      <w:r>
        <w:rPr>
          <w:rFonts w:eastAsia="Calibri"/>
        </w:rPr>
        <w:tab/>
        <w:t>Пошто ћу подсетити, као што ви знате, али због јавности, да је потребно да најмање 84 народна посланика присуствује, а ми сада тренутно имамо 187.</w:t>
      </w:r>
    </w:p>
    <w:p w:rsidR="00AD1E79" w:rsidRDefault="00AD1E79" w:rsidP="00AD1E79">
      <w:pPr>
        <w:rPr>
          <w:rFonts w:eastAsia="Calibri"/>
        </w:rPr>
      </w:pPr>
      <w:r>
        <w:rPr>
          <w:rFonts w:eastAsia="Calibri"/>
        </w:rPr>
        <w:tab/>
        <w:t xml:space="preserve">Настављамо рад и прелазимо на претрес у појединостима о првој тачки дневног реда о Предлогу закона о министарствима. </w:t>
      </w:r>
    </w:p>
    <w:p w:rsidR="00AD1E79" w:rsidRDefault="00AD1E79" w:rsidP="00AD1E79">
      <w:pPr>
        <w:rPr>
          <w:rFonts w:eastAsia="Calibri"/>
        </w:rPr>
      </w:pPr>
      <w:r>
        <w:rPr>
          <w:rFonts w:eastAsia="Calibri"/>
        </w:rPr>
        <w:tab/>
        <w:t xml:space="preserve">Примили сте амандмане које су на предлог закона поднели народни посланици Јелена Жарић Ковачевић, Шаип Камбери, Енис Имамовић и Селма Кучевић, Надије Бећири, Мирсад Хоџић, Арђенд Бајрами и Одбор за правосуђе, државну управу и локалну самоуправу. </w:t>
      </w:r>
    </w:p>
    <w:p w:rsidR="00AD1E79" w:rsidRDefault="00AD1E79" w:rsidP="00AD1E79">
      <w:pPr>
        <w:rPr>
          <w:rFonts w:eastAsia="Calibri"/>
        </w:rPr>
      </w:pPr>
      <w:r>
        <w:rPr>
          <w:rFonts w:eastAsia="Calibri"/>
        </w:rPr>
        <w:tab/>
        <w:t xml:space="preserve">Примили сте извештај Одбора за уставна питања и законодавство и Одбора за правосуђе, државну управу и локалну самоуправу, као и мишљење представника предлагача о поднетим амандманима. </w:t>
      </w:r>
    </w:p>
    <w:p w:rsidR="00AD1E79" w:rsidRDefault="00AD1E79" w:rsidP="00AD1E79">
      <w:pPr>
        <w:rPr>
          <w:rFonts w:eastAsia="Calibri"/>
        </w:rPr>
      </w:pPr>
      <w:r>
        <w:rPr>
          <w:rFonts w:eastAsia="Calibri"/>
        </w:rPr>
        <w:tab/>
        <w:t xml:space="preserve">Пошто је Народна скупштина обавила начелни претрес, сагласно члану 157. став 3. </w:t>
      </w:r>
      <w:r w:rsidRPr="00F83A1A">
        <w:rPr>
          <w:rFonts w:eastAsia="Calibri"/>
        </w:rPr>
        <w:t>Пословник</w:t>
      </w:r>
      <w:r>
        <w:rPr>
          <w:rFonts w:eastAsia="Calibri"/>
        </w:rPr>
        <w:t xml:space="preserve">а, отварам претрес Предлога закона у појединостима. </w:t>
      </w:r>
    </w:p>
    <w:p w:rsidR="00AD1E79" w:rsidRDefault="00AD1E79" w:rsidP="00AD1E79">
      <w:pPr>
        <w:rPr>
          <w:rFonts w:eastAsia="Calibri"/>
        </w:rPr>
      </w:pPr>
      <w:r>
        <w:rPr>
          <w:rFonts w:eastAsia="Calibri"/>
        </w:rPr>
        <w:tab/>
        <w:t>На члан 2. амандман, са исправком, заједно су поднели народни посланици Шаип Камбери, Енис Имамовић, Селма Кучевић, Надије Бећири и Мирсад Хоџић и Арђенд Бајрами.</w:t>
      </w:r>
    </w:p>
    <w:p w:rsidR="00AD1E79" w:rsidRDefault="00AD1E79" w:rsidP="00AD1E79">
      <w:pPr>
        <w:rPr>
          <w:rFonts w:eastAsia="Calibri"/>
        </w:rPr>
      </w:pPr>
      <w:r>
        <w:rPr>
          <w:rFonts w:eastAsia="Calibri"/>
        </w:rPr>
        <w:tab/>
        <w:t xml:space="preserve">Примили сте мишљење представника предлагача о поднетим амандманима и извештаје одбора. </w:t>
      </w:r>
    </w:p>
    <w:p w:rsidR="00AD1E79" w:rsidRDefault="00AD1E79" w:rsidP="00AD1E79">
      <w:pPr>
        <w:rPr>
          <w:rFonts w:eastAsia="Calibri"/>
        </w:rPr>
      </w:pPr>
      <w:r>
        <w:rPr>
          <w:rFonts w:eastAsia="Calibri"/>
        </w:rPr>
        <w:tab/>
        <w:t>Да ли неко жели реч? (Да)</w:t>
      </w:r>
    </w:p>
    <w:p w:rsidR="00AD1E79" w:rsidRDefault="00AD1E79" w:rsidP="00AD1E79">
      <w:pPr>
        <w:rPr>
          <w:rFonts w:eastAsia="Calibri"/>
        </w:rPr>
      </w:pPr>
      <w:r>
        <w:rPr>
          <w:rFonts w:eastAsia="Calibri"/>
        </w:rPr>
        <w:tab/>
      </w:r>
      <w:r w:rsidRPr="000F0B04">
        <w:rPr>
          <w:rFonts w:eastAsia="Calibri"/>
        </w:rPr>
        <w:t>Реч има народни посланик</w:t>
      </w:r>
      <w:r>
        <w:rPr>
          <w:rFonts w:eastAsia="Calibri"/>
        </w:rPr>
        <w:t xml:space="preserve"> Ђорђе Миличевић. </w:t>
      </w:r>
    </w:p>
    <w:p w:rsidR="00AD1E79" w:rsidRDefault="00AD1E79" w:rsidP="00AD1E79">
      <w:pPr>
        <w:rPr>
          <w:rFonts w:eastAsia="Calibri"/>
        </w:rPr>
      </w:pPr>
      <w:r>
        <w:rPr>
          <w:rFonts w:eastAsia="Calibri"/>
        </w:rPr>
        <w:tab/>
        <w:t xml:space="preserve">ЂОРЂЕ МИЛИЋЕВИЋ: Захваљујем, господине председниче. </w:t>
      </w:r>
    </w:p>
    <w:p w:rsidR="00AD1E79" w:rsidRDefault="00AD1E79" w:rsidP="00AD1E79">
      <w:pPr>
        <w:rPr>
          <w:rFonts w:eastAsia="Calibri"/>
        </w:rPr>
      </w:pPr>
      <w:r>
        <w:rPr>
          <w:rFonts w:eastAsia="Calibri"/>
        </w:rPr>
        <w:lastRenderedPageBreak/>
        <w:tab/>
        <w:t>Ја не знам, овај посланички клуб пошто председавајућа и уз помоћ секретара је морала да ми објасни назив посланичког клуба који је поднео ове амандмане, али просто сматрао сам да ће присуствовати данашњој седници што не мења ситуацију.</w:t>
      </w:r>
    </w:p>
    <w:p w:rsidR="00AD1E79" w:rsidRDefault="00AD1E79" w:rsidP="00AD1E79">
      <w:pPr>
        <w:rPr>
          <w:rFonts w:eastAsia="Calibri"/>
        </w:rPr>
      </w:pPr>
      <w:r>
        <w:rPr>
          <w:rFonts w:eastAsia="Calibri"/>
        </w:rPr>
        <w:tab/>
        <w:t xml:space="preserve">Ја ћу говорити о овим амандманима, јер осећам потребу да кажем нешто. </w:t>
      </w:r>
    </w:p>
    <w:p w:rsidR="00AD1E79" w:rsidRDefault="00AD1E79" w:rsidP="00AD1E79">
      <w:pPr>
        <w:rPr>
          <w:rFonts w:eastAsia="Calibri"/>
        </w:rPr>
      </w:pPr>
      <w:r>
        <w:rPr>
          <w:rFonts w:eastAsia="Calibri"/>
        </w:rPr>
        <w:tab/>
        <w:t xml:space="preserve">Дакле, конкретно када је реч о амандману који је поднет на члан 2. Предлога закона којим се тражи да Министарство за државну управу и локалну самоуправу се зове Министарство за државну управу, локалну и мањинску самоуправу. </w:t>
      </w:r>
    </w:p>
    <w:p w:rsidR="00AD1E79" w:rsidRDefault="00AD1E79" w:rsidP="00AD1E79">
      <w:pPr>
        <w:rPr>
          <w:rFonts w:eastAsia="Calibri"/>
        </w:rPr>
      </w:pPr>
      <w:r>
        <w:rPr>
          <w:rFonts w:eastAsia="Calibri"/>
        </w:rPr>
        <w:tab/>
        <w:t xml:space="preserve">Шта су то мањинске самоуправе? То је велико питање. Дакле, тражи се да мањинска самоуправа буде регулисана Законима о националним саветима националних мањина уврсти у назив овог Министарства. </w:t>
      </w:r>
    </w:p>
    <w:p w:rsidR="00AD1E79" w:rsidRDefault="00AD1E79" w:rsidP="00AD1E79">
      <w:pPr>
        <w:rPr>
          <w:rFonts w:eastAsia="Calibri"/>
        </w:rPr>
      </w:pPr>
      <w:r>
        <w:rPr>
          <w:rFonts w:eastAsia="Calibri"/>
        </w:rPr>
        <w:tab/>
        <w:t xml:space="preserve">Истина је да је до сада министарство водило, како, то је законом дефинисано. Ја сам то врло прецизно извукао из закона, регистри националних савета, посебне бирачке спискове за избор националних савета националних мањина, али се сада формира посебно министарство у чију надлежност прелазе сва питања везана за положај и права националних мањина, а то је Министарство за људска, мањинска права и друштвени дијалог. Тако да, није потребно нити има смисла мењати назив овог министарства, обзиром да имамо новоформирано министарство о којем смо већ говорили током расправе о министарствима и ја се у потпуности слажем са представником предлагача да овај амандман треба одбити. </w:t>
      </w:r>
    </w:p>
    <w:p w:rsidR="00AD1E79" w:rsidRDefault="00AD1E79" w:rsidP="00AD1E79">
      <w:pPr>
        <w:rPr>
          <w:rFonts w:eastAsia="Calibri"/>
        </w:rPr>
      </w:pPr>
      <w:r>
        <w:rPr>
          <w:rFonts w:eastAsia="Calibri"/>
        </w:rPr>
        <w:tab/>
        <w:t xml:space="preserve">Са друге стране, треба истаћи да Србија такође сходно својим законима спада у процес и спада у ред држава, заправо са највећим обимом и садржајем заштите мањинских права и то не само у региону, већ када је реч у Европи. </w:t>
      </w:r>
    </w:p>
    <w:p w:rsidR="00AD1E79" w:rsidRPr="003059F3" w:rsidRDefault="00AD1E79" w:rsidP="00AD1E79">
      <w:pPr>
        <w:rPr>
          <w:rFonts w:eastAsia="Calibri"/>
        </w:rPr>
      </w:pPr>
      <w:r>
        <w:rPr>
          <w:rFonts w:eastAsia="Calibri"/>
        </w:rPr>
        <w:tab/>
        <w:t xml:space="preserve">Мањине у Србији, по закону, имају право на образовање на свом језику о трошку државе, на своје националне савете који брину о културном идентитету мањина, а чије су надлежности уређене Законом о националним саветима, националних мањина. </w:t>
      </w:r>
      <w:r>
        <w:t>Ови савети се бирају непосредно, што такође организује и финансира држава. Мањине имају право на службену употребу свог језика, у остваривању својих права при државним органима, а у свим срединама где живи више од 15% припадника националних мањина, мањински језик је у равноправној употреби.</w:t>
      </w:r>
    </w:p>
    <w:p w:rsidR="00AD1E79" w:rsidRDefault="00AD1E79" w:rsidP="00AD1E79">
      <w:r>
        <w:tab/>
        <w:t>Затим, у изборним процесима законом је обезбеђено учешће странака националних мањина и на локалним и на парламентарним изборима захваљујући коме сте, и поштене колеге које су поднеле овај амандман, учествовале и из мањинских партија данас народни посланици.</w:t>
      </w:r>
    </w:p>
    <w:p w:rsidR="00AD1E79" w:rsidRDefault="00AD1E79" w:rsidP="00AD1E79">
      <w:r>
        <w:tab/>
        <w:t>При томе, за националне мањине не постоји тај праг који постоји за нас политичке странке од некада пет, сада три посто, већ постоји природни праг, односно довољно је да освојите онолико мандата колико вреди један мандат.</w:t>
      </w:r>
    </w:p>
    <w:p w:rsidR="00AD1E79" w:rsidRDefault="00AD1E79" w:rsidP="00AD1E79">
      <w:r>
        <w:tab/>
        <w:t>За нас остале то правило не важи. То је, како бих рекао, позитивна дискриминација. Ја не бих назвао „дискриминацијом“, напротив, то је привилегија националних мањина у Србији.</w:t>
      </w:r>
    </w:p>
    <w:p w:rsidR="00AD1E79" w:rsidRDefault="00AD1E79" w:rsidP="00AD1E79">
      <w:r>
        <w:tab/>
        <w:t>Шта би више требало обезбедити, поставља се питање? Мањине имају образовање на свом језику од предшколског до универзитетског, упркос томе неке мањине и даље нису задовољне.</w:t>
      </w:r>
    </w:p>
    <w:p w:rsidR="00AD1E79" w:rsidRDefault="00AD1E79" w:rsidP="00AD1E79">
      <w:r>
        <w:tab/>
        <w:t>Такође, подносилац овог амандмана говори о томе да се новоформирано Министарство за бригу о селу споји са Министарством за бригу о породици и демографији. Ми смо говорили колики је значај формирања ова два министарства и сматрам да овај амандман не треба прихватити, јер управо овим Предлогом закона се жели дати акценат и на демографију, породицу, на бригу о селу. То су два одвојена друштвена питања и немају никакве логике и никакве везе за обједињавање.</w:t>
      </w:r>
    </w:p>
    <w:p w:rsidR="00AD1E79" w:rsidRDefault="00AD1E79" w:rsidP="00AD1E79">
      <w:r>
        <w:lastRenderedPageBreak/>
        <w:tab/>
        <w:t>Напротив, ова Влада жели да потпуно ојача стратешке мере за борбу против „беле куге“ и то је препознато и током формирања претходне Владе Републике Србије.</w:t>
      </w:r>
    </w:p>
    <w:p w:rsidR="00AD1E79" w:rsidRDefault="00AD1E79" w:rsidP="00AD1E79">
      <w:r>
        <w:tab/>
        <w:t>Популациона политика, брига о породици морају обухватити и сеоске и градске породице, запослене мајке, мајке које се баве пољопривредом. Стимулативне мере популационе политике такође морају обухватити све. „Бела куга је проблем и градских, као што сам рекао, и сеоских средина и стратегија подстицања рађања која је усвојена и коју је усвојила претходна Влада садржи бројне популационе мере и обухвата различите области у којима се мора стимулисати политика рађања, промовисати вредности и значај породице за здраво друштво и предвидети економске мере подршке породици и младим брачним паровима. Осим тога, подршка рађања се односи и на градске и на сеоске средине. С друге стране, питање српског села већ деценијама заслужује посебну пажњу и о томе смо говорили током расправе о Закону о министарствима.</w:t>
      </w:r>
      <w:r>
        <w:tab/>
      </w:r>
    </w:p>
    <w:p w:rsidR="00AD1E79" w:rsidRDefault="00AD1E79" w:rsidP="00AD1E79">
      <w:r>
        <w:tab/>
        <w:t>Када већ говорим о амандману који је поднет на члан 2. желим да изнесем неколико констатација. Када смо код Министарства за државну управу и локалну самоуправу, колико је мени познато, а ту су колеге које долазе из тих средина, од 2016. године до 2020. године председници општине Сјеница и председници општине Тутин су управо били представници националних мањина. Исправите ме ако грешим. Сад, поставља се питање, да ли су ове две општине биле у некаквом не привилегованом положају наспрам других локалних самоуправа у Србији?</w:t>
      </w:r>
    </w:p>
    <w:p w:rsidR="00AD1E79" w:rsidRPr="00525461" w:rsidRDefault="00AD1E79" w:rsidP="00AD1E79">
      <w:r>
        <w:tab/>
        <w:t>Ја ћу само неке податке да вам изнесем који говоре у прилог констатацији да није тако. Конкретно, Сјеница 2019. године од Министарства за државну управу и локалну самоуправу добија 10,5 милиона динара за пројекат инвестиционог одржавања зграда. Године 2020. четири милиона и 300 хиљада динара пројекат „Сјеница отвореног срца“, Тутин 2018. године 12,5 милиона динара за пројекат изградње управне зграде општине Тутин, а 2020. године 14 милиона за пројекат изградње управне зграде.</w:t>
      </w:r>
    </w:p>
    <w:p w:rsidR="00AD1E79" w:rsidRDefault="00AD1E79">
      <w:r>
        <w:tab/>
        <w:t xml:space="preserve">Након избора 2020. године у општини Тутин председник општине је поново представник националне мањине, уз подршку коалиционог партнера из СНС и тада им не смета ни СНС и тада умеју да буду веома кооперативни. </w:t>
      </w:r>
    </w:p>
    <w:p w:rsidR="00AD1E79" w:rsidRDefault="00AD1E79">
      <w:r>
        <w:tab/>
        <w:t>Дакле, шта је овде суштина? Све зависи са аспекта какве политичке позиције говорите, да ли сте власт или сте опозиција. Немојте да ми кажете да вам није стало до власти.</w:t>
      </w:r>
    </w:p>
    <w:p w:rsidR="00AD1E79" w:rsidRDefault="00AD1E79">
      <w:r>
        <w:tab/>
        <w:t>Не знам где је колега Крсто Јањушевић, надам се да је у сали или ће нам се придружити, или колега Муамер Зукорлић, па ако ја нисам у праву, нека они у наставку седнице кажу да је другачије. Навешћу пример Сјенице и начина на који управо они који данас подносе овај амандман су желели да преузму локалну власт мимо воље грађана. Ја то не могу другачије назвати осим политичком трговином.</w:t>
      </w:r>
    </w:p>
    <w:p w:rsidR="00AD1E79" w:rsidRDefault="00AD1E79">
      <w:r>
        <w:tab/>
        <w:t>Са друге стране, каже – албански представници разговарају са председником Републике, што је потпуно нормално, природно и логично. Као озбиљан, одговоран државник, председник Републике разговара са представницима албанске националне мањине. Албански представници инсистирају да буду интегрисани у државне органе и да буду интегрисани у наш систем. Председник, опет кажем, као озбиљан и одговоран државник, позитивно се изјасни о томе и каже да нема проблема, да ће размислити, а онда већ сутрадан оду у Албанију и тамо им кажу, формирају власт без 42% Срба.</w:t>
      </w:r>
    </w:p>
    <w:p w:rsidR="00AD1E79" w:rsidRDefault="00AD1E79">
      <w:r>
        <w:tab/>
        <w:t>Подсетићу вас, деведесетих година је у овој локалној самоуправи живело 65% Срба. Четири албанске странке договориле су власт у Бујановцу, без учешћа српских партија, па је коалиција окупљена око СНС, која је освојила 10 мандата, СПС, која је освојила три одборника, остала у опозицији.</w:t>
      </w:r>
    </w:p>
    <w:p w:rsidR="00AD1E79" w:rsidRDefault="00AD1E79">
      <w:r>
        <w:lastRenderedPageBreak/>
        <w:tab/>
        <w:t>Један од колега народних посланика каже – држава не треба да се меша у страначке коалиције у вишенационалним срединама, како би се избегле тензије, већ да се ангажује на решавању њихових проблема. Па, ја не видим ни један начин да се председник државе, држава и Влада мешају у ова питања, већ видим да се они сами мешају и да покушавају да кроз политичку трговину пошто-пото дођу до власти у одређеним локалним самоуправама.</w:t>
      </w:r>
    </w:p>
    <w:p w:rsidR="00AD1E79" w:rsidRPr="00E66F25" w:rsidRDefault="00AD1E79">
      <w:r>
        <w:tab/>
        <w:t>Још једном кажем, мислим да је представник предлагача у потпуности у праву када каже да овај амандман не треба прихватити. Захваљујем.</w:t>
      </w:r>
    </w:p>
    <w:p w:rsidR="00AD1E79" w:rsidRPr="0077361D" w:rsidRDefault="00AD1E79">
      <w:r>
        <w:tab/>
      </w:r>
      <w:r w:rsidRPr="00AD004C">
        <w:t xml:space="preserve">ПРЕДСЕДНИК: </w:t>
      </w:r>
      <w:r>
        <w:t>Захваљујем.</w:t>
      </w:r>
    </w:p>
    <w:p w:rsidR="00AD1E79" w:rsidRDefault="00AD1E79">
      <w:r>
        <w:tab/>
        <w:t>У међувремену је стигао предлагач Енис Имамовић.</w:t>
      </w:r>
    </w:p>
    <w:p w:rsidR="00AD1E79" w:rsidRDefault="00AD1E79">
      <w:r>
        <w:tab/>
      </w:r>
      <w:r w:rsidRPr="00AD004C">
        <w:t>ЕНИС ИМАМОВИЋ:</w:t>
      </w:r>
      <w:r>
        <w:t xml:space="preserve"> Хвала, председниче.</w:t>
      </w:r>
    </w:p>
    <w:p w:rsidR="00AD1E79" w:rsidRDefault="00AD1E79">
      <w:r>
        <w:tab/>
        <w:t xml:space="preserve">Тачно је, у међувремену сам стигао и за тренутак сам се запитао која тачка дневног реда је тренутно актуелна, с обзиром да је претходни говорник говорио о свему, осим о </w:t>
      </w:r>
      <w:r w:rsidRPr="00AD004C">
        <w:t>амандман</w:t>
      </w:r>
      <w:r>
        <w:t>у на члан 2. који смо ми поднели.</w:t>
      </w:r>
    </w:p>
    <w:p w:rsidR="00AD1E79" w:rsidRDefault="00AD1E79">
      <w:r>
        <w:tab/>
        <w:t xml:space="preserve">Чуо сам да се на почетку позвао на тај </w:t>
      </w:r>
      <w:r w:rsidRPr="00AD004C">
        <w:t>амандман</w:t>
      </w:r>
      <w:r>
        <w:t>, а потом је причао о свему и свачему и жао ми је што сте ви, као председавајући, дозволили да се на овакав начин скрене са теме дневног реда.</w:t>
      </w:r>
    </w:p>
    <w:p w:rsidR="00AD1E79" w:rsidRDefault="00AD1E79">
      <w:r>
        <w:tab/>
      </w:r>
      <w:r w:rsidRPr="0079682D">
        <w:t>Амандман</w:t>
      </w:r>
      <w:r>
        <w:t xml:space="preserve"> који смо ми поднели на члан 2, између осталог, предлаже да се Министарству за државну управу и локалну самоуправу остави надлежност над вођењем регистра националних већа, као и вођења посебног бирачког списка за изборе националних савета националних мањина. Стога смо, у складу са тим, предложили да се ово министарство зове министарство за државну управу, локалну и мањинску самоуправу, што је и логично према дефиницији.</w:t>
      </w:r>
    </w:p>
    <w:p w:rsidR="00AD1E79" w:rsidRDefault="00AD1E79">
      <w:r>
        <w:tab/>
        <w:t xml:space="preserve">Пошто колега очигледно не познаје добро Закон о националним мањинама и националним саветима националних мањина, према дефиницији национални савети националних мањина се оснивају ради послова и остваривања права на самоуправу припадника националних мањина у области културе, образовања, обавештавања и службене употребе језика и писма. </w:t>
      </w:r>
    </w:p>
    <w:p w:rsidR="00AD1E79" w:rsidRDefault="00AD1E79">
      <w:r>
        <w:tab/>
        <w:t>У Републици Србији постоји 22 национална савета, која су формирана на том принципу као органи, највиши представнички органи народа који живе у Републици Србији, а тих 22 национална савета представљају готово трећину грађана ове земље.</w:t>
      </w:r>
    </w:p>
    <w:p w:rsidR="00AD1E79" w:rsidRDefault="00AD1E79">
      <w:r>
        <w:tab/>
        <w:t>Избори који се одржавају за националне савете националних мањина се организују по истим правилима и принципима по којима се организују избори за народне посланике или за локалне самоуправе, па чак и покрајинске скупштине.</w:t>
      </w:r>
    </w:p>
    <w:p w:rsidR="00AD1E79" w:rsidRDefault="00AD1E79">
      <w:r>
        <w:tab/>
        <w:t>Према томе, ми смо се успротивили томе да изборе за националне савете националних мањина у будућности води неко друго министарство, а не Министарство за државну управу и локалну самоуправу.</w:t>
      </w:r>
    </w:p>
    <w:p w:rsidR="00AD1E79" w:rsidRDefault="00AD1E79">
      <w:r>
        <w:tab/>
        <w:t>Такође, вођење посебног бирачког списка се води по истом принципу по којем би требало да се води и јединствени бирачки списак који је у надлежности Министарства за државну управу и локалну самоуправу.</w:t>
      </w:r>
    </w:p>
    <w:p w:rsidR="00AD1E79" w:rsidRDefault="00AD1E79">
      <w:r>
        <w:tab/>
        <w:t xml:space="preserve">Тако да је за нас као предлагаче овог амандмана било неприхватљиво да се национални савети, да се наставља та тенденција која је присутна у политици протеклих седам, осам година, да се национални савети своде на ниво удружења грађана или невладиних организација, ово је неприхватљиво, нарочито због чињенице да се они бирају на директним и непосредним изборима. </w:t>
      </w:r>
    </w:p>
    <w:p w:rsidR="00AD1E79" w:rsidRDefault="00AD1E79">
      <w:r>
        <w:tab/>
        <w:t>Такође, у овом амандману смо предложили да се министарство за бригу о селу, због своје сродности и описа посла који је остављен у овом предлогу закона, припоји министарству за бригу о породици, демографију, па смо предложили да се у наставку дода и бригу о селу.</w:t>
      </w:r>
    </w:p>
    <w:p w:rsidR="00AD1E79" w:rsidRDefault="00AD1E79">
      <w:r>
        <w:lastRenderedPageBreak/>
        <w:tab/>
        <w:t>Дакле, министарство за бригу о породици, по овом предлогу закона, обавља послове државне управе који се односе на систем породично-правне заштите, брак, популациону политику, планирање породице, породицу и децу, унапређење развоја демографске политике, политике наталитета, квалитета живота и продужетка живота, репродуктивног здравља, унутрашњих миграција, израду националних докумената и припрему спровођења кампања везаних за демографску политику, као и друге послове.</w:t>
      </w:r>
    </w:p>
    <w:p w:rsidR="00AD1E79" w:rsidRDefault="00AD1E79">
      <w:r>
        <w:tab/>
        <w:t>Министарство за бригу о селу, по овом предлогу закона, обавља послове државне управе и са њима повезане стручне послове који се односе на стратешко сагледавање положаја села и сеоског становништва, предлагање мера и активности за унапређење услова живота и рада на селу, неговање традиционалног начина живота на селу, ради очувања културно-историјских садржаја сеоских средина и друге послове одређене законом.</w:t>
      </w:r>
    </w:p>
    <w:p w:rsidR="00AD1E79" w:rsidRDefault="00AD1E79">
      <w:r>
        <w:tab/>
        <w:t>Е, сада, нека ми неко објасни по ком принципу су ова два министарства различита и како то да министарство за демографију не може да се бави и бригом о селу, нарочито због послова који су овде предложени?</w:t>
      </w:r>
    </w:p>
    <w:p w:rsidR="00AD1E79" w:rsidRDefault="00AD1E79">
      <w:r>
        <w:tab/>
        <w:t>Овако не само што ћемо уштедети буџетска средства за формирање једног новог министарства, него ћемо и радити на ефикаснијем и систематичнијем развоју услова у којима живе наши грађани, како у градским, општинским, тако и у руралним срединама.</w:t>
      </w:r>
    </w:p>
    <w:p w:rsidR="00AD1E79" w:rsidRPr="00E06826" w:rsidRDefault="00AD1E79">
      <w:r>
        <w:tab/>
        <w:t xml:space="preserve">Дакле, ово је више него сврсисходан амандман. Жао ми је што предлагач није видео добру намеру и жељу да се овај закон унапреди овим амандманима, али то не значи да требамо на нож осуђивати сваког оног ко се усуди да у овој Скупштини предложи амандман и да у складу са тим онда кренемо како шта коме падне на памет да причамо, као што је то радио и претходни говорник.  </w:t>
      </w:r>
    </w:p>
    <w:p w:rsidR="00AD1E79" w:rsidRDefault="00AD1E79">
      <w:r>
        <w:tab/>
        <w:t>Жао ми је што, опет понављам, што сте као председавајући дозволили да се изађе из теме дневног реда, а на дневном реду је амандман који смо ми предложили, а не локалне коалицији у срединама у Санџаку. Наравно да ћемо и о томе говорити и да можемо да одговоримо, али о томе ћемо говорити на озбиљан начин и на местима на којима треба да се говори, када то буде на дневном реду, а не онако како је то радио претходни говорник. Хвала.</w:t>
      </w:r>
    </w:p>
    <w:p w:rsidR="00AD1E79" w:rsidRDefault="00AD1E79">
      <w:r>
        <w:tab/>
        <w:t>ПРЕДСЕДНИК: Пошто је споменут, господин Милићевић је тражио реплику.</w:t>
      </w:r>
    </w:p>
    <w:p w:rsidR="00AD1E79" w:rsidRDefault="00AD1E79">
      <w:r>
        <w:tab/>
        <w:t>Изволите.</w:t>
      </w:r>
    </w:p>
    <w:p w:rsidR="00AD1E79" w:rsidRDefault="00AD1E79">
      <w:r>
        <w:tab/>
        <w:t>ЂОРЂЕ МИЛИЋЕВИЋ: Уважени председниче, жао ми је што поштовани колега није био на почетку заседања, заседање креће у десет, а ја сам врло прецизно и јасно говорио амандману, врло прецизно и јасно говорио о закону, чак цитирао одређене чланове закона који се тичу националних мањина. Нити је овај амандман сврсисходан, нити је овај амандман оправдан и, по нашем мишљењу, ја сам изнео врло прецизно и јасно разлоге зашто сматрамо да овај амандман не треба прихватити.</w:t>
      </w:r>
    </w:p>
    <w:p w:rsidR="00AD1E79" w:rsidRDefault="00AD1E79">
      <w:r>
        <w:tab/>
        <w:t>Разумем потребу колеге да се бави инсинуацијама и да покушава у парламенту да створи некакву атмосферу да се у парламенту говори о свему, а не о дневном реду. Напротив, ово о чему сам ја говорио је дневни ред. Ја сам говорио о амандману, направио одређену дигресију, дао одређене податке, а када говоримо о изборима за национална већа, сада ћу да вам још неке податке.</w:t>
      </w:r>
    </w:p>
    <w:p w:rsidR="00AD1E79" w:rsidRDefault="00AD1E79">
      <w:r>
        <w:tab/>
        <w:t xml:space="preserve">Знате, лидер колеге који је малочас говорио је до 2000. године Србију називао маћехом, а после избора 2000. године Србију називао нашом земљом. Када већ говоримо о изборима за националне савете, каже, после победе на изборима за бошњачке националне савете, било је довољно да се дигне једном хушкачком изјавом да је Србија фашистичка творевина. Сада ви мене исправите ако ја грешим, опет кажем, па оглашавајући победу своје листе за бошњачко национално веће поручио да је задовољан што ће са више </w:t>
      </w:r>
      <w:r>
        <w:lastRenderedPageBreak/>
        <w:t>политичких опција победити, ту нема фашистичку творевину српску државу и поручио Београду да му је пропао посао око преузимања већа и да је оно остало бошњачко.</w:t>
      </w:r>
    </w:p>
    <w:p w:rsidR="00AD1E79" w:rsidRDefault="00AD1E79">
      <w:r>
        <w:tab/>
        <w:t>ПРЕДСЕДНИК: Господине Милићевићу, протекло је два минута.</w:t>
      </w:r>
    </w:p>
    <w:p w:rsidR="00AD1E79" w:rsidRDefault="00AD1E79">
      <w:r>
        <w:tab/>
        <w:t>ЂОРЂЕ МИЛИЋЕВИЋ: Ако могу још једну реченицу?</w:t>
      </w:r>
    </w:p>
    <w:p w:rsidR="00AD1E79" w:rsidRDefault="00AD1E79">
      <w:r>
        <w:tab/>
        <w:t>ПРЕДСЕДНИК: Нема могућности. Морам да примењујем Пословник.</w:t>
      </w:r>
    </w:p>
    <w:p w:rsidR="00AD1E79" w:rsidRDefault="00AD1E79">
      <w:r>
        <w:tab/>
        <w:t>Реч има Енис Имамовић, реплика.</w:t>
      </w:r>
    </w:p>
    <w:p w:rsidR="00AD1E79" w:rsidRDefault="00AD1E79">
      <w:r>
        <w:tab/>
        <w:t>ЕНИС ИМАМОВИЋ: Хвала, председниче.</w:t>
      </w:r>
    </w:p>
    <w:p w:rsidR="00AD1E79" w:rsidRDefault="00AD1E79">
      <w:r>
        <w:tab/>
        <w:t>Колега Милићевић је у истом тону наставио да скреће са теме. Дакле, изјаву коју је цитирао, цитирао је из медија који су све само не медији и све само не професионални. Дакле, изјава коју је цитирао је измишљена, измишљена је у Београду, није речено након избора за национална већа, није речена ни у којој ситуацији. Према томе, ради се о обичној измишљотини, али колега Милићевић и даље наставља, као и протекле седмице, када му се у овом парламенту привиђа име Сулејмана Угљанина, привиђају му се његове изјаве, наставља и даље. Надам се да на некој наредној седници му се неће привиђати Сулејман Угљанин.</w:t>
      </w:r>
    </w:p>
    <w:p w:rsidR="00AD1E79" w:rsidRDefault="00AD1E79">
      <w:r>
        <w:tab/>
        <w:t>Сулејман Угљанин је рекао да смо победили фашистички режим и да смо победили ону српску државу коју режим и фашистички режими називају српском државом Србијом у којој нема места за друге и другачије. Дакле, није назвао Србију, то је апсолутно некакав спин некаквих назови новинара које ви данас користите, фашистичком творевином, него оно што данас од Србије и од ове земље праве фашистички режими. То је изјава коју је он дао и према томе не видим разлог, а о томе што он говорио, надам се да ћемо ми поднети тужбу, па да ће он моћи и на суду да докаже те тврдње које је сада изнео на рачун Сулејмана Угљанина, он и свако други.</w:t>
      </w:r>
    </w:p>
    <w:p w:rsidR="00AD1E79" w:rsidRDefault="00AD1E79">
      <w:r>
        <w:tab/>
        <w:t>ПРЕДСЕДНИК: Хвала.</w:t>
      </w:r>
    </w:p>
    <w:p w:rsidR="00AD1E79" w:rsidRDefault="00AD1E79">
      <w:r>
        <w:tab/>
        <w:t>Пошто сте споменули Ђорђа Милићевића, он опет има право на реплику. Пошто сам дуго година посланик, знам како то функционише. Можете свакога да спомињете по сто пута и да тако дајете могућност да неко реплицира. Ја сам се са Чанком сто пута помињао међусобно да бих могао да реплицирам.</w:t>
      </w:r>
    </w:p>
    <w:p w:rsidR="00AD1E79" w:rsidRDefault="00AD1E79">
      <w:r>
        <w:tab/>
        <w:t>Према томе, ја знам те, да не кажем, доскочице посланичке и пословничке, тако да ћу у одређеном моменту затворити овај круг реплика, не само у овом случају, него и у будуће, јер ми морамо да негујемо дискусију. Драго ми је да је то на неком нивоу политичке културе, али морамо да рад парламента водимо тако да улазимо у фазе свођења расправе, а не даљег распламсавања због рокова које имамо.</w:t>
      </w:r>
    </w:p>
    <w:p w:rsidR="00AD1E79" w:rsidRDefault="00AD1E79">
      <w:r>
        <w:tab/>
        <w:t>Дозволићу још једну реплику. Изволите.</w:t>
      </w:r>
    </w:p>
    <w:p w:rsidR="00AD1E79" w:rsidRDefault="00AD1E79">
      <w:r>
        <w:tab/>
        <w:t>ЂОРЂЕ МИЛИЋЕВИЋ: И можда још једну, председниче?</w:t>
      </w:r>
    </w:p>
    <w:p w:rsidR="00AD1E79" w:rsidRDefault="00AD1E79">
      <w:r>
        <w:tab/>
        <w:t>(Председник: Не.)</w:t>
      </w:r>
    </w:p>
    <w:p w:rsidR="00AD1E79" w:rsidRDefault="00AD1E79">
      <w:r>
        <w:tab/>
        <w:t>Дакле, далеко од тога да се мени привиђа Сулеман Угљанин. Верујте мени се привиђају далеко лепше ствари од тога. Не размишљам о Сулејману Угљанину. За мене је овде суштинско питање да ли је Сулејман Угљанин рекао да је до 2000. године Србију називао маћехом, а од 2000. године за Србију је рекао да постаје наша земља. Све остало нисам ја цитирао. Све остало су цитирали медији.</w:t>
      </w:r>
    </w:p>
    <w:p w:rsidR="00AD1E79" w:rsidRDefault="00AD1E79">
      <w:r>
        <w:tab/>
        <w:t xml:space="preserve">Што се тиче тужбе, немам никакав проблем, тужите ви колико хоћете и кога хоћете, али ово причам из једног простог разлога, јер управо ти медији и то што ви покушавате да на неки начин креирате, не знам како вам то успева и не знам на које медије мислите, али то су сви пренели. То вам је исто оно што се привиђа оном квази политичару и представнику политичке елите Драгану Ђиласу. Њему се привиђа и пре него што се изабере Влада да ће Влада лоше радити, па је себи дао за право да то коментарише, иако је </w:t>
      </w:r>
      <w:r>
        <w:lastRenderedPageBreak/>
        <w:t>ванпарламентарна странка, иако још увек није схватио да је бојкот пропао и да он може да говори само испред парламента и да је плусквамперфекат политичке сцене Србије.</w:t>
      </w:r>
    </w:p>
    <w:p w:rsidR="00AD1E79" w:rsidRDefault="00AD1E79">
      <w:r>
        <w:tab/>
        <w:t>Знате шта је суштина? Суштина свега је, суштина тих изјава и свега онога што се дешава од те квази политичке елите, да се исцртавају мете на челу људима који воде ову државу. Конкретно, председнику државе, па имате онда овакву ситуацију, када председник државе покаже храброст и каже – водићемо одлучну борбу против криминала и корупције, а онда у неким медијима имате овакве појаве, овакве фотографије. Каже – још један рат мафији. Ово је директно цртање мете, не само председнику државе, већ оно што нико од нас не би требао у овој сали да користи, а то је породица и председника државе и сваког члана Владе, али и сваког од нас. Ми то никада нисмо чинили, увек смо поштовали достојанство и углед Народне скупштине Републике Србије.</w:t>
      </w:r>
    </w:p>
    <w:p w:rsidR="00AD1E79" w:rsidRDefault="00AD1E79">
      <w:r>
        <w:tab/>
        <w:t>ПРЕДСЕДНИК: Добро, Ђорђе, немој да злоупотребљаваш ситуацију, завршена је реплика.</w:t>
      </w:r>
    </w:p>
    <w:p w:rsidR="00AD1E79" w:rsidRDefault="00AD1E79">
      <w:r>
        <w:tab/>
        <w:t>Не знам каква правила имате овде, ко је изазвао реплику, ко има последњу, али да не бих продужавао даљу расправу на ову тему, идемо на следећег говорника.</w:t>
      </w:r>
    </w:p>
    <w:p w:rsidR="00AD1E79" w:rsidRPr="00534CA8" w:rsidRDefault="00AD1E79">
      <w:r>
        <w:tab/>
        <w:t>Реч има Ивана Поповић.</w:t>
      </w:r>
    </w:p>
    <w:p w:rsidR="00AD1E79" w:rsidRDefault="00AD1E79">
      <w:r>
        <w:tab/>
        <w:t xml:space="preserve">ИВАНА ПОПОВИЋ: Добар дан. </w:t>
      </w:r>
    </w:p>
    <w:p w:rsidR="00AD1E79" w:rsidRDefault="00AD1E79">
      <w:r>
        <w:tab/>
        <w:t xml:space="preserve">Поштовани председавајући, поштовани грађани и поштоване колеге народни посланици, данас се јављам по амандману на члан 2. и посебно ми је драго да мој први говор у Народној скупштини је управо посвећен оној теми која је мени врло блиска, врло блиска због тога што сам ја неко ко је град заменио за село, ко је себе и свој посао преместио и преселио из једне урбане средине у руралну. Баш зато ја знам шта значи бити жена у селу, шта значи покренути посао у једној руралној средини и шта значи постати део политичке сцене једне локалне самоуправе. </w:t>
      </w:r>
    </w:p>
    <w:p w:rsidR="00AD1E79" w:rsidRDefault="00AD1E79">
      <w:r>
        <w:tab/>
        <w:t>Тако нешто када осетите на својој кожи онда схватите колико је та наша рурална средина и колико су сви ти људи који живе у њој јако битни и можда недовољно пажње је усмерено спрам њих. Због тога мени је јако драго што је Закон о министарствима управо конципиран овако како је и предложено првобитно нашао на тој листи места за једно врло важно министарство, а то је Министарство за бригу о селима.</w:t>
      </w:r>
    </w:p>
    <w:p w:rsidR="00AD1E79" w:rsidRDefault="00AD1E79">
      <w:r>
        <w:tab/>
        <w:t xml:space="preserve">Колеге моје, посланици можда сматрају да је три милиона људи и више од три милиона људи, колико живи у нашим руралним срединама, мали број или можда мала групација да се њој посвети посебна пажња и посебна брига. Сматрам да ти људи треба да искажу шта њима треба. Треба да схватимо које су њихове потребе и на који начин најбоље и најадекватније њима можемо да помогнемо. </w:t>
      </w:r>
    </w:p>
    <w:p w:rsidR="00AD1E79" w:rsidRDefault="00AD1E79">
      <w:r>
        <w:tab/>
        <w:t xml:space="preserve">Мислим да је у претходном периоду политика Александра Вучића заиста изузетно допринела унапређењу руралних средина. Његов предан рад, посвећеност се заиста види у свим аспектима нашег друштва, а довољно је да поменем само да је у општину, у којој ја тренутно живим, Општина Крупањ он долазио чак 12 пута за време свог председничког мандата. Та посвећеност, та преданост, та борба и рад се управо виде на делима, а то су заиста унапређена инфраструктура, то су нови путеви, локални путеви, то је отварање фабрика и наравно самим тим отварање нових радних места. </w:t>
      </w:r>
    </w:p>
    <w:p w:rsidR="00AD1E79" w:rsidRDefault="00AD1E79">
      <w:r>
        <w:tab/>
        <w:t xml:space="preserve">То је нешто што је заиста од велике важности и изузетно драгоцено за сваког грађанина који живи у руралној средини и не смемо на то никада да заборавимо, јер Србија није само Београд. Србија је апсолутно држава која треба равномерно да се развија и такође бих рекла да је и министар Недимовић у претходном периоду заиста пуно допринео развоју руралних средина, али село није искључиво пољопривреда. У селу имате свеобухватни живот и пуно других аспеката на које се до сада можда није полагало довољно пажње, али </w:t>
      </w:r>
      <w:r>
        <w:lastRenderedPageBreak/>
        <w:t xml:space="preserve">мени је лично изузетно драго што се надам да ће кроз Министарство за бригу о селу управо тај аспект бити у фокусу. </w:t>
      </w:r>
    </w:p>
    <w:p w:rsidR="00AD1E79" w:rsidRDefault="00AD1E79">
      <w:r>
        <w:tab/>
        <w:t>Такође, желела бих да кажем да тај равномерни развој и могућност да не дође до централизације наше земље јесте нешто што је мени лично мени важно. Ми имамо велики одлив становништва такође из наших села и то није случајно, то је из простог разлога што живети на селу није уопште лако. Вама много више ствари треба, вама је много више ствари неопходно и ја бих волела да ми чујемо све те грађане и да чујемо шта је то за шта се они залажу, за шта се боре и да их управо у овом парламенту и подржимо.</w:t>
      </w:r>
    </w:p>
    <w:p w:rsidR="00AD1E79" w:rsidRDefault="00AD1E79">
      <w:r>
        <w:tab/>
        <w:t xml:space="preserve">Оно што је мени као жени јако битно јесте да желим да се залажемо да се жене у руралним срединама много више поштују и да се њихов стандард живота подигне на другу лествицу, на вишу лествицу. Такође, жена је стуб породице, жена је стуб друштва, жена је неко ко управо у тим пољопривредним домаћинствима носи огроман део терета, огроман део труда на својим плећима. То су жене коју су врло вредне, врло интелигентне, врло способне и некада је заиста само мали ветар у леђа потребан да тим женама помогнемо и да сви заједно унапредимо нашу руралну средину. </w:t>
      </w:r>
    </w:p>
    <w:p w:rsidR="00AD1E79" w:rsidRDefault="00AD1E79">
      <w:r>
        <w:tab/>
        <w:t>Такође, сматрам да је село повезано и са привредом, село повезано и са предузетништвом и да је сваки пољопривредник, сваки сељанин на неки начин власник једне мале фирме где он својим рукама управо ствара себи посао и да он својим рукама зарађује новац за егзистенцију своје породице. Зато је врло битно да видимо шта је том пољопривреднику, шта је том грађанину наше руралне средине потребно и како ми њему на најадекватнији начин у свету томе можемо да помогнемо.</w:t>
      </w:r>
    </w:p>
    <w:p w:rsidR="00AD1E79" w:rsidRDefault="00AD1E79">
      <w:r>
        <w:tab/>
        <w:t>На крају бих желела да кажем да не сматрам да је брига о селу нешто што би требало да стоји иза последњег зареза једног министарства са дугим именом. Сматрам да та групација људи заслужује посебну пажњу и сматрам да иако се изборимо данас овде да то министарство буде засебно биће неопходно да синхроно сва министарства, Министарство саобраћаја, Министарство финансија, Министарство туризма, да сви синхроно радимо на томе да наша рурална средина се подигне на респектабилан ниво и да ми одржимо наше село. Хвала.</w:t>
      </w:r>
    </w:p>
    <w:p w:rsidR="00AD1E79" w:rsidRDefault="00AD1E79">
      <w:r>
        <w:tab/>
      </w:r>
      <w:r w:rsidRPr="009F7AC8">
        <w:t xml:space="preserve">ПРЕДСЕДНИК: </w:t>
      </w:r>
      <w:r>
        <w:t>Хвала Ивана.</w:t>
      </w:r>
    </w:p>
    <w:p w:rsidR="00AD1E79" w:rsidRDefault="00AD1E79">
      <w:r>
        <w:tab/>
        <w:t>Рекли су ми да је ово ваш први наступ. Ја вам честитам и позивам вас да се стално јављате. Имаћете код мене приоритет.</w:t>
      </w:r>
    </w:p>
    <w:p w:rsidR="00AD1E79" w:rsidRDefault="00AD1E79">
      <w:r>
        <w:tab/>
        <w:t>Реч има Драган Марковић Палма.</w:t>
      </w:r>
    </w:p>
    <w:p w:rsidR="00AD1E79" w:rsidRDefault="00AD1E79">
      <w:r>
        <w:tab/>
        <w:t>ДРАГАН Д. МАРКОВИЋ: Поштовани председниче, поштоване даме и господо, желим неколико реченица да кажем везано за амандман који је поднео господин као представник националне мањине и наравно да свако има право у овом парламенту да поднесе амандман и да сматра лично да неко право његове мањине је угрожено у делу Србије где живи, а ми који сматрамо да није да чињеницама и аргументима кажемо да нису у праву.</w:t>
      </w:r>
      <w:r>
        <w:tab/>
      </w:r>
    </w:p>
    <w:p w:rsidR="00AD1E79" w:rsidRDefault="00AD1E79">
      <w:r>
        <w:tab/>
        <w:t xml:space="preserve">Прво, морамо да се подсетимо када је у питању равномерни развој Србије, то је био програм претходне Владе, да се посебно водило рачуна за Рашку област и за Бујановац, Прешево, Медвеђу и да сигуран сам да Нови Пазар као велики град добио је више него неки други градови. То је добро, али не можемо ми да сада кажемо да Сујелман Угљанин, који је добио мање од 1%, да је у праву и да он све време шаље милитантне поруке, а ја га врло добро познајем. Године 2004. он је непосредно изабран на изборима за градоначелника Новог Пазара када сам и ја изабран за градоначелника Јагодине и организовали смо састанак градоначелника у Јагодини. Ја сам га позвао да дође и он је био посебно изненађен пријатно. После тога он је организовао скуп градоначелника у Новом </w:t>
      </w:r>
      <w:r>
        <w:lastRenderedPageBreak/>
        <w:t>Пазару. Био је веома добар домаћин и поруке тада нису му биле као поруке данас које шаље, и последњих година, односно од када није на власти.</w:t>
      </w:r>
    </w:p>
    <w:p w:rsidR="00AD1E79" w:rsidRDefault="00AD1E79">
      <w:r>
        <w:tab/>
        <w:t>Народ у Рашкој облати, добио сам да је добио 24.676 гласова на последњим изборима, толико од његових сународника који су гласали за њега, а шта ћемо за оне друге.</w:t>
      </w:r>
    </w:p>
    <w:p w:rsidR="00AD1E79" w:rsidRDefault="00AD1E79">
      <w:r>
        <w:tab/>
        <w:t xml:space="preserve">Даме и господи, и Бошњаци и Албанци и све националне мањине у Србији желе да раде и да живе од свог рада. То управо ова држава ради, доводи инвеститоре и помаже максимално. </w:t>
      </w:r>
    </w:p>
    <w:p w:rsidR="00AD1E79" w:rsidRPr="00156805" w:rsidRDefault="00AD1E79">
      <w:r>
        <w:tab/>
        <w:t>Да ово није 20 век или 19 век и да поново неки политичари мисле преко милитантних ратних порука да врате један део бирачког тела и да кажу - ево ми смо сада постали моћна политичка партија у Рашкој области, они кажу Санџак, за мене је то Рашка област. Ако погледамо и ко је био последњих година градоначелник Рашке области и у Новом Пазару, морам посебно да похвалим Расима Љајића који стварно на неки начин представља политику у Рашкој области као што је политика у Србији и за сваког човека у Србији.</w:t>
      </w:r>
    </w:p>
    <w:p w:rsidR="00AD1E79" w:rsidRDefault="00AD1E79">
      <w:r>
        <w:tab/>
        <w:t>Исто тако, министар иностраних послова, кад то кажем да неко мисли сада министар иностраних послова какве он везе има када је у питању Рашка област и југ Србије, и наравно председник Александар Вучић су много допринели. Доласком Ердогана у Србију, односно у Сарајево, који је послао поруку својим сународницима, односно, не, својој муслиманској браћи, не муслиманској браћи оној која постоји као нека сепаратистичка група, већ Бошњацима и Албанцима да треба сада једна другачија политика да се води, другачија сарадња, да не можемо да заборавимо оно што је било, али мора да се иде напред. Чак и неко код кога су они ишли по савет сада говори, како је време прошло, да је Србија у праву и да није то баш тако како су велики светски медији приказивали.</w:t>
      </w:r>
    </w:p>
    <w:p w:rsidR="00AD1E79" w:rsidRDefault="00AD1E79">
      <w:r>
        <w:tab/>
        <w:t xml:space="preserve">Много способних привредника има у Рашкој области и у Новом Пазару. Ја сам до прошле године организовао одлазак привредника. У преко 15 земаља смо били. Никада се у делегацији није десило да нема неког од привредника из Новог Пазара. Два, три привредника су увек била у делегацији. Посебно, када сам их водио у Сан Петерсбург, тамо су направили велики посао. Не знам како се та фирма тада звала, али, ево, добио сам сада, послао ми је мој кабинет, Един Емровић из Новог Пазара је био са Мехом Махмутовићем у Русији, у Сан Петерсбургу, у Бечу Енес Бишевац. Тог Бишевца знам, он је један од највећих дистрибутера мерцедесових возила, један веома успешан и способан привредник и запошљава велики број радника. Да не понављам сад сва та имена људи које смо тада водили. </w:t>
      </w:r>
    </w:p>
    <w:p w:rsidR="00AD1E79" w:rsidRDefault="00AD1E79">
      <w:r>
        <w:tab/>
        <w:t xml:space="preserve">Управо ти људи и грађани Рашке области и југа Србије, Албанци и Бошњаци нису за милитантне поруке и да се ми враћамо у неко време, да мрзимо једни друге. </w:t>
      </w:r>
    </w:p>
    <w:p w:rsidR="00AD1E79" w:rsidRDefault="00AD1E79">
      <w:r>
        <w:tab/>
        <w:t>Нови Пазар је имао уторком највећу пијацу на Балкану где су из целе Србије одлазили на пијацу у Нови Пазар. Сада тога више нема, али Нови Пазар је град који је увек поштован од српске власти.</w:t>
      </w:r>
    </w:p>
    <w:p w:rsidR="00AD1E79" w:rsidRDefault="00AD1E79">
      <w:r>
        <w:tab/>
        <w:t>Посебно желим још једном да пошаљем поруку Сулејману Угљанину да таквим порукама не може ништа да допринесе. Нити ће он добити више гласова на следећим изборима, нити ће имати користи од тога. Да престану више политичари националних мањина да свађају националне мањине са већинским српским народом, јер  сва права која имају националне мањине и уживају у Србији, та права никада није критиковала ни једна међународна заједница. Никада.</w:t>
      </w:r>
    </w:p>
    <w:p w:rsidR="00AD1E79" w:rsidRDefault="00AD1E79">
      <w:r>
        <w:tab/>
        <w:t xml:space="preserve">Када су у питању Бујановац, Прешево и Медвеђа, много фама тамо је урађено, много путева, много асфалта. Урађен је и аутопут. Није исто за развој неке општине када имате аутопут и када немате. Прво вас пита страни инвеститор колико сте удаљени од аеродрома, </w:t>
      </w:r>
      <w:r>
        <w:lastRenderedPageBreak/>
        <w:t xml:space="preserve">да ли имате аутопут, па онда долази у ваш град да види шта му ви нудите, када је у питању изградња фабрике, итд. </w:t>
      </w:r>
    </w:p>
    <w:p w:rsidR="00AD1E79" w:rsidRDefault="00AD1E79">
      <w:r>
        <w:tab/>
        <w:t xml:space="preserve">Ако погледамо Мађаре који су већинска национална мањина у Војводини, како су Мађари задовољни, како су оне друге нације које живе у Војводини сви задовољни, а ови овамо нису? Из познатих разлога нису задовољни. Али, ево и клиника се прави у Новом Пазару, Нови Пазар је постао и универзитетски центар за децу из Рашке области, Новог Пазара, Сјенице, Тутина, да њихова деца иду на тај факултет. И ту Србија помаже. </w:t>
      </w:r>
    </w:p>
    <w:p w:rsidR="00AD1E79" w:rsidRDefault="00AD1E79">
      <w:r>
        <w:tab/>
        <w:t xml:space="preserve">Тако да, поштоване даме и господо, политичари националних мањина, односно странака националних мањима само треба да буду реални и да њихови захтеви не буду захтеви усмерени како је, не знам, Србија маћеха према вама. </w:t>
      </w:r>
    </w:p>
    <w:p w:rsidR="00AD1E79" w:rsidRDefault="00AD1E79">
      <w:r>
        <w:tab/>
        <w:t>Сећам се да када смо били у Новом Пазару да нас је Сулејман Угљанин, нас четрдесет и нешто градоначелника, водио у манастир Сопоћани, чиме смо сви били изненађени. Шта се то промени, Суљо, у твојој глави одједном? Он нам је причао о фрескама и о манастиру, итд. Још увек сам у мислима и памтим тај догађај када смо били код њега у Новом Пазару, да је био изузетно добар домаћин.</w:t>
      </w:r>
    </w:p>
    <w:p w:rsidR="00AD1E79" w:rsidRDefault="00AD1E79">
      <w:r>
        <w:tab/>
        <w:t xml:space="preserve">Да ли ће неко од председника партија националних мањима бити у власти или не, о томе не одлучује Александар Вучић, Ивица Дачић или не знам ко, о томе одлучују грађани и његови сународници, да ли ће дати поверење њему или неком другом. </w:t>
      </w:r>
    </w:p>
    <w:p w:rsidR="00AD1E79" w:rsidRDefault="00AD1E79">
      <w:r>
        <w:tab/>
        <w:t xml:space="preserve">Тако да, Суљо, врати се у нормалу, да сарађујеш са Србијом и да не може Србија пет година, односно седам година ти буде мајка, а после маћеха, а касније фашистичка творевина. Ниси у праву. Народ Рашке области или Санџака, како ви називате Рашку област, хоће да живи од свог рада, да ради, да извози оно што производи, да када дођу делегације, као што се и дешава, није Србија само Београд, да се води у Нови Пазар, да виде како живе грађани Бошњаци у Новом  Пазару, Тутину и Сјеници. </w:t>
      </w:r>
    </w:p>
    <w:p w:rsidR="00AD1E79" w:rsidRDefault="00AD1E79">
      <w:r>
        <w:tab/>
        <w:t>Много пријатеља имам Бошњака и много пријатеља имам Албанаца на југу Србије. Нико он њих не мисли тако као што мисли Сулејман Угљанин. Не да ће он политички да пропадне, али ствара једну ружну слику код неких србомрзаца у Европском парламенту и у неким другим институцијама где се одлучује о грађанима Србије. Рашка област, Бошњаци и Албанци су грађани Србије и да поштују оно што се зове Устав у овој држави, ако им нешто не одговара, да то искажу, али на један цивилизован начин и сигуран сам да уколико су у праву, та грешка ако постоји биће исправљена. Хвала.</w:t>
      </w:r>
    </w:p>
    <w:p w:rsidR="00AD1E79" w:rsidRDefault="00AD1E79">
      <w:r>
        <w:tab/>
        <w:t>ПРЕДСЕДНИК: Хвала.</w:t>
      </w:r>
    </w:p>
    <w:p w:rsidR="00AD1E79" w:rsidRDefault="00AD1E79">
      <w:r>
        <w:tab/>
        <w:t>Ја бих замолио да, пошто претпостављам да се господин Имамовић јавио за реплику, јел тако?</w:t>
      </w:r>
    </w:p>
    <w:p w:rsidR="00AD1E79" w:rsidRDefault="00AD1E79">
      <w:r>
        <w:tab/>
        <w:t>(Енис Имамовић:Да.)</w:t>
      </w:r>
    </w:p>
    <w:p w:rsidR="00AD1E79" w:rsidRDefault="00AD1E79">
      <w:r>
        <w:tab/>
        <w:t>Добро.</w:t>
      </w:r>
    </w:p>
    <w:p w:rsidR="00AD1E79" w:rsidRDefault="00AD1E79">
      <w:r>
        <w:tab/>
        <w:t>Само бих замолио молим вас, пошто имамо заседања одбора, господине Имамовић, ако може Милисав Вујадиновић прво, да би стигао на седницу одбора који почиње у 11.00 часова.</w:t>
      </w:r>
    </w:p>
    <w:p w:rsidR="00AD1E79" w:rsidRDefault="00AD1E79" w:rsidP="00AD1E79">
      <w:r>
        <w:tab/>
        <w:t>(Енис Имамовић: Јавио сам се малопре да реплицирам.)</w:t>
      </w:r>
    </w:p>
    <w:p w:rsidR="00AD1E79" w:rsidRDefault="00AD1E79" w:rsidP="00AD1E79">
      <w:r>
        <w:tab/>
        <w:t>Добро, ево даћу вам реч после господина Вујадиновића. Изволите.</w:t>
      </w:r>
    </w:p>
    <w:p w:rsidR="00AD1E79" w:rsidRDefault="00AD1E79" w:rsidP="00AD1E79">
      <w:r>
        <w:tab/>
        <w:t>МИЛИМИР ВУЈАДИНОВИЋ: Хвала председниче.</w:t>
      </w:r>
    </w:p>
    <w:p w:rsidR="00AD1E79" w:rsidRDefault="00AD1E79" w:rsidP="00AD1E79">
      <w:r>
        <w:tab/>
        <w:t>Извините на овоме, јер одбор почиње за неколико минута, па ћу искористити прилику, само неколико ствари везаних за амандман.</w:t>
      </w:r>
    </w:p>
    <w:p w:rsidR="00AD1E79" w:rsidRDefault="00AD1E79" w:rsidP="00AD1E79">
      <w:r>
        <w:tab/>
        <w:t xml:space="preserve">Наиме, на почетку одмах да кажем да ми из СНС предлажемо да се амандман одбије, пре свега из оних разлога који су наведеним у самом образложењу мишљења предлагача самог закона. </w:t>
      </w:r>
    </w:p>
    <w:p w:rsidR="00AD1E79" w:rsidRDefault="00AD1E79" w:rsidP="00AD1E79">
      <w:r>
        <w:lastRenderedPageBreak/>
        <w:tab/>
        <w:t xml:space="preserve">Ако улазите у суштину свега тога, мислим да је потпуно јасно да је заштита мањинских права у Србији нешто што може послужити као пример многим развијеним демократијама и у Европи и у свету. </w:t>
      </w:r>
    </w:p>
    <w:p w:rsidR="00AD1E79" w:rsidRDefault="00AD1E79">
      <w:r>
        <w:tab/>
        <w:t xml:space="preserve">Наиме, улога националних савета националних мањина у Србији је од великог значаја и када би наша српска заједница у неким другим срединама у којима живи, пре свега у региону, уживала толики степен заштите, вероватно бисмо изгубили у односу на то питање и тему за разговор са нашим суседима, вероватно би и ствари у региону и у економском и политичком смислу кренуле у много бољем правцу, што би било на корист свих нас који овде живимо. </w:t>
      </w:r>
    </w:p>
    <w:p w:rsidR="00AD1E79" w:rsidRDefault="00AD1E79">
      <w:r>
        <w:tab/>
        <w:t xml:space="preserve">Да ли сви исто мислимо? Наравно, да не, и увек постоји већинско и мањинско мишљење. Сигуран сам да људи у Новом Пазару, у Рашкој, Санџаку, зовите га како год хоћете, деле ово мишљење већинске Србије, а куда ћете бољу потврду од тога да је на последњим изборима у Новом Пазару СНС са својим партнерима, који да кажем, аутохтоно потичу из тог краја, освојила 20.506 гласова. Странка предлагача, наравно, не можемо сви исто мислити, странка предлагача овог амандмана је у Пазару освојила, пазите, два и по пута мање, 8.208. гласова. </w:t>
      </w:r>
    </w:p>
    <w:p w:rsidR="00AD1E79" w:rsidRDefault="00AD1E79">
      <w:r>
        <w:tab/>
        <w:t xml:space="preserve">Није другачије било, поштоване колеге и грађани Србије ни 2017. године, 2017. године је Александар Вучић, као кандидат за председника Србије у Рашкој, освојио преко 70% гласова. Веровали или не, вероватно је то једна од области у којој је Александар Вучић као кандидат за председника остварио најбољи резултат у односу на читаву Србију. То довољно говори да ли ово мишљење са нама деле људи у Рашкој и у Пазару. Наравно, постоји један део људи, мањински, који мисли обрнуто и који мисли доста слично са предлагачем амандмана. </w:t>
      </w:r>
    </w:p>
    <w:p w:rsidR="00AD1E79" w:rsidRDefault="00AD1E79">
      <w:r>
        <w:tab/>
        <w:t xml:space="preserve">То је оно што се тиче, да кажем, неких суштинских ствари, а ако бих говорио о неким другим разлозима, поставља се једно морално питање, да ли уопште и верујте ми сам сам га себи поставио, да ли уопште треба да расправљамо о амандману када је предлагач амандмана сам закаснио у почетку, а ви сте то председниче добро увидели, сам на почетку закаснио на расправу о овом амандману. </w:t>
      </w:r>
    </w:p>
    <w:p w:rsidR="00AD1E79" w:rsidRDefault="00AD1E79">
      <w:r>
        <w:tab/>
        <w:t xml:space="preserve">С друге стране, суштина, сама суштина амандмана је борба за политички останак и опстанак и дневно политичке поене Суље Угљанина изнад свега, а рећи ћу вам нешто и у прилог томе, јер је то у ствари, само то, и апсолутно то. </w:t>
      </w:r>
    </w:p>
    <w:p w:rsidR="00AD1E79" w:rsidRDefault="00AD1E79">
      <w:r>
        <w:tab/>
        <w:t xml:space="preserve">Наиме, како сте рекли, за неколико тренутака почиње конститутивна седница одбора за дијаспору. Неки дан је мој уважени колега Муамер Бачевац, који долази из Новог Пазара, говорио о значају дијаспоре, која долази из те области, вероватно ако бисмо гледали процентуално, дијаспора која потиче из те области заузима можда и највећи део, по области највећи део дијаспоре. Чули смо и о значају те дијаспоре, пре свега у Западној Европи, поготово у Немачкој, о значају те дијаспоре пре свега у грађевинској индустрији, али и о везама те исте дијаспоре са главним градом Србије, са Београдом и са нашим друштвом уопште. </w:t>
      </w:r>
    </w:p>
    <w:p w:rsidR="00AD1E79" w:rsidRDefault="00AD1E79">
      <w:r>
        <w:tab/>
        <w:t xml:space="preserve">Пазите само нонсес и једну појаву, странка Сулејмана Угљанина је одбила да учествује у раду Одбора за дијаспору. Толико о томе колико је странци Сулејмана Угљанина битан народ у Рашкој области, односно у Санџаку, толико о његовој бризи за тим грађанима. Битно је само његово пуко политичко преживљавање. Мислим да су то грађани у Рашкој прозрели. </w:t>
      </w:r>
    </w:p>
    <w:p w:rsidR="00AD1E79" w:rsidRDefault="00AD1E79">
      <w:r>
        <w:tab/>
        <w:t xml:space="preserve">Ми се надамо да ће, када је у питању овај одбор, коначно, да кажем, тај део политичког спектра дозвати памети и узети учешће у Одбору за дијаспору, јер то је у најбољем интересу људи који живе ван Републике Србије, поготово оног дела који живе по Западној Европи, Немачкој, обављају озбиљне послове и који представљају озбиљан </w:t>
      </w:r>
      <w:r>
        <w:lastRenderedPageBreak/>
        <w:t xml:space="preserve">сегмент нашег друштва, и који су веома, веома важни, како за саму област из које долазе, али, верујте, и за нашу државу и за наше друштво у целини. Хвала вам. </w:t>
      </w:r>
    </w:p>
    <w:p w:rsidR="00AD1E79" w:rsidRPr="0077361D" w:rsidRDefault="00AD1E79">
      <w:r>
        <w:tab/>
      </w:r>
      <w:r w:rsidRPr="00AC2462">
        <w:t xml:space="preserve">ПРЕДСЕДНИК: </w:t>
      </w:r>
      <w:r>
        <w:t>Захваљујем.</w:t>
      </w:r>
    </w:p>
    <w:p w:rsidR="00AD1E79" w:rsidRDefault="00AD1E79">
      <w:r>
        <w:tab/>
        <w:t>Само бих хтео да вам кренем пажњу да морате да имате у виду да са места на коме ја овде седим, ја немам увид у то да ли се неко од вас јавља за реч по основу реплике. То је вероватно недостатак овог система, апропо онога што је малопре господин Ђукановић рекао, да тај ко се јавља вероватно има приоритет у односу на неког другог ко се јавио.</w:t>
      </w:r>
    </w:p>
    <w:p w:rsidR="00AD1E79" w:rsidRDefault="00AD1E79">
      <w:r>
        <w:tab/>
        <w:t>Тако да, молим вас да то имате у виду да не испадне да неко намерно неће некоме да да реч, али ево ја сам разумео да се господин Имамовић јавио за реплику и зато сам замолио да уступи то место претходном говорнику, а сада њему дајем реч.</w:t>
      </w:r>
    </w:p>
    <w:p w:rsidR="00AD1E79" w:rsidRDefault="00AD1E79">
      <w:r>
        <w:tab/>
        <w:t>ЕНИС ИМАМОВИЋ: Хвала, председниче.</w:t>
      </w:r>
    </w:p>
    <w:p w:rsidR="00AD1E79" w:rsidRDefault="00AD1E79">
      <w:r>
        <w:tab/>
        <w:t>Волео би да ми објасните како ја могу у два минута да реплицирам колегиници из СНС која је говорила шест минута, колеги Драгану Марковићу који је говорио десет минута и другом колеги из СНС који је говорио седам минут? Како ја у два минута да одговорим на све оно што су они овде рекли?</w:t>
      </w:r>
    </w:p>
    <w:p w:rsidR="00AD1E79" w:rsidRDefault="00AD1E79">
      <w:r>
        <w:tab/>
        <w:t>Дакле, наше учешће, само мало тише молим вас, на овим изборима, пошто председник неће да вас утиша, покушаћу ја. Наше учешће на овим изборима као мањинске странке је требало да пружи грађанима Санџака могућност избора. Иако смо знали какви су услови у Санџаку када су изборни услови у питању, и не само у Санџаку него у читавој Србији, ми смо одлучили да као мањинска странка учествујемо и да уђемо у парламент како бисмо овде представљали Бошњаке и све грађане Санџака.</w:t>
      </w:r>
    </w:p>
    <w:p w:rsidR="00AD1E79" w:rsidRDefault="00AD1E79">
      <w:r>
        <w:tab/>
        <w:t>То у каквим условима смо ми одржали изборе и какви су резултати у таквим условима на крају испали, мене би било срамота да кажем. Мене би било срамота да се тиме поносим. Овде се колеге поносе тиме што су на изборним условима који су били апсолутно под контролом режима, у којој су учествовали сви државни органи и јавни и тајни, и на разне начине вршили притиске, уцене, претње на грађане Санџака, да се хвали тим резултатима како је он поразио једну мањинску странку. Очигледно је да је то био једини циљ и крајњи циљ учешћа на овим изборима.</w:t>
      </w:r>
    </w:p>
    <w:p w:rsidR="00AD1E79" w:rsidRDefault="00AD1E79">
      <w:r>
        <w:tab/>
        <w:t>(Народни посланици добацују да је истекло време.)</w:t>
      </w:r>
    </w:p>
    <w:p w:rsidR="00AD1E79" w:rsidRDefault="00AD1E79">
      <w:r>
        <w:tab/>
        <w:t>Време, није ни битно време, битно је има ли смисла учествовати у оваквом политичком животу, са оваквим иживљавањем на једну мањинску странку без могућности да одговоримо један на један. Чак нисам тражио ни да ми продужујете право на реплику, тражио сам два минута након сваког говорника који је споменуо овде моје име, име странке и име председника моје странке.</w:t>
      </w:r>
    </w:p>
    <w:p w:rsidR="00AD1E79" w:rsidRDefault="00AD1E79">
      <w:r>
        <w:tab/>
      </w:r>
      <w:r w:rsidRPr="00AC2462">
        <w:t xml:space="preserve">ПРЕДСЕДНИК: </w:t>
      </w:r>
      <w:r>
        <w:t>Хвала.</w:t>
      </w:r>
    </w:p>
    <w:p w:rsidR="00AD1E79" w:rsidRDefault="00AD1E79">
      <w:r>
        <w:tab/>
        <w:t>Само желим да додам да нисам свакако писао овај Пословник, у њему је тачно дефинисано колико је време за реплику. Исто тако, ви можете да користите време које је предвиђено за вашу посланичку групу, а не само кроз реплику.</w:t>
      </w:r>
    </w:p>
    <w:p w:rsidR="00AD1E79" w:rsidRDefault="00AD1E79">
      <w:r>
        <w:tab/>
        <w:t>Тако да, то треба да имате у виду приликом следећих јављања.</w:t>
      </w:r>
    </w:p>
    <w:p w:rsidR="00AD1E79" w:rsidRDefault="00AD1E79">
      <w:r>
        <w:tab/>
        <w:t xml:space="preserve">Следећи посланик је Владимир Ђукановић. </w:t>
      </w:r>
    </w:p>
    <w:p w:rsidR="00AD1E79" w:rsidRDefault="00AD1E79">
      <w:r>
        <w:tab/>
        <w:t>ВЛАДИМИР ЂУКАНОВИЋ: Захваљујем, председавајући.</w:t>
      </w:r>
    </w:p>
    <w:p w:rsidR="00AD1E79" w:rsidRDefault="00AD1E79">
      <w:r>
        <w:tab/>
        <w:t xml:space="preserve">Врло је занимљиво да се на изборне услове жале они који су у неким локалним самоуправама власти, који директно спроводе изборе и имају чак већине у изборним комисијама и у бирачким одборима. Није то само случај Сјенице, Тутина итд, имате у Шапцу. То је невероватан, заиста невероватан пример где човек изгуби са 12 или 13 хиљада гласова, али каже да је имао страшне услове, а он формира градску изборну комисију, има већину у градској изборној комисији и у свим бирачким одборима. Тако онда кукумачу, плачу. </w:t>
      </w:r>
    </w:p>
    <w:p w:rsidR="00AD1E79" w:rsidRDefault="00AD1E79"/>
    <w:p w:rsidR="00AD1E79" w:rsidRDefault="00AD1E79"/>
    <w:p w:rsidR="00AD1E79" w:rsidRDefault="00AD1E79">
      <w:r>
        <w:tab/>
        <w:t>Једино им је проблем и суштински главни проблем име и презиме - Александар Вучић. То кад би могли да склоне на неким наредним изборима, ја мислим да би они постигли свој циљ. Зато траже тзв. раздвајање избора.</w:t>
      </w:r>
    </w:p>
    <w:p w:rsidR="00AD1E79" w:rsidRPr="008B7EC2" w:rsidRDefault="00AD1E79">
      <w:r>
        <w:tab/>
        <w:t>Зашто о овоме говорим? Ми овде причамо о људским и мањинским правима. Ја сам апсолутно велики присталица националним мањинама да се да што више. Желим да ми овде развијамо апсолутно мултикултуралност, мултиетничност, плурализам у политичком мишљењу, дијалог, добро је да се отвара министарство које је везано за дијалог, али знате, понекад се постави питање – а ко нам то нуди дијалог?</w:t>
      </w:r>
    </w:p>
    <w:p w:rsidR="00AD1E79" w:rsidRDefault="00AD1E79">
      <w:r>
        <w:tab/>
        <w:t>Погледајте шта се дешава, рецимо, са Горданом Чомић, која је била симбол демократије када је свима нама овде ускраћивала реч, одузимала могућност да говоримо, злоупотребљавала чак Пословник са тог места ту где ви седите. Она је тада била сунце демократије, нешто најбоље што смо могли да имамо, зато што је нас ускраћивала. Сада када је, није жена променила политичко мишљење, него је видела да су њени политички саборци апсолутно залутали, потпуно промашили политику, она је сада хуља, издајник, смеће, ђубре. То све можете да прочитате на појединим порталима, посебно кад пустите оне коментаре па, као, слободно грађани размишљају а њихови администратори пишу коментаре испод свих тих вести.</w:t>
      </w:r>
    </w:p>
    <w:p w:rsidR="00AD1E79" w:rsidRDefault="00AD1E79">
      <w:r>
        <w:tab/>
        <w:t>Видите, то је нешто што је застрашујуће. Са таквима би требало да разговарамо. То је нечувено из само једног разлога – ти људи да су, не дај боже, власт, они би стрељали људе по улици. Они се залажу за принципе „Антифе“, која данас свуда хара по свету и малтретира комплетно грађанство и само ако ниси случајно у њиховом винклу, односно ако не размишљаш као што они размишљају, бићеш стрељан, бићеш обрукан, породица ће да ти преживљава све и свашта. То да ли ти имаш већину, то није ни битно. Већина се више не гледа. Битно је да ли ти имаш 2% или 3% медијску логистику, тајкуне.</w:t>
      </w:r>
    </w:p>
    <w:p w:rsidR="00AD1E79" w:rsidRDefault="00AD1E79">
      <w:r>
        <w:tab/>
        <w:t xml:space="preserve">Погледајте шта се дешава у Црној Гори. Имате тамо један застрашујући интерес тајкуна који воде подгоричке „Вијести“. То је једна гомила криминалаца тамо, која жели да састави црногорску Владу, гори Дукљани од Мила Ђукановића, три пута гори. Њих подржава одавде медијска машинерија Драгана Ђиласа са све Млађаном Ђорђевићем. Они по коме пљуну? Пљуну по Андрији Мандићу, по Демократском фронту, зато што не желе Србе у власти, јер ти Срби би их негде спутавали, ти Срби би рекли – не можете више да нас малтретирате, али је поента, наравно, да се подржи тајкунски интерес криминалаца из подгоричких „Вијести“. </w:t>
      </w:r>
    </w:p>
    <w:p w:rsidR="00AD1E79" w:rsidRDefault="00AD1E79">
      <w:r>
        <w:tab/>
        <w:t xml:space="preserve">То се данас ради и у Србији. Криминалци који држе медије вам причају о политичком дијалогу, они исти који су нацртали мету председнику државе. Погледајте какав је то обрачун са породицом председника државе! То је страшно! Нацртате му сину да је криминалац и ставите га још на онај лед екран у студију, расправља се о криминалу и мафији, а онда нацртате сина председника државе да је он криминалац. Зашто? Па, да би, не дај боже, једног дана када би дошло до неке промене власти, он био легитимна мета. Знате, ако обележите неког да је криминалац, онда је он легитимна мета. Сутра падне са власти, можете да га убијете на улици и нема везе. И онда ће све то бити оправдање – па, зашто да не, склонили смо криминалца. </w:t>
      </w:r>
    </w:p>
    <w:p w:rsidR="00AD1E79" w:rsidRDefault="00AD1E79">
      <w:r>
        <w:tab/>
        <w:t xml:space="preserve">Такви вам нуде друштвени дијалог и још вас условљавају, па они хоће да причају са оним, неће да причају са оним. Отприлике, морате стално да им излазите у сусрет. Е, видите, ја сам апсолутни противник компромиса са таквим људима. Ако хоћете да причате, позвани сте. Ево, и министарства су отворена, немамо ништа против. Ако ви хоћете да уцењујете друштво овде и да уз помоћ ваше медијске машинерије све нас овде </w:t>
      </w:r>
      <w:r>
        <w:lastRenderedPageBreak/>
        <w:t>малтретирате, ту нећете имати апсолутно партнера у разговору. На крају крајева, ми овде представљамо већински народ. Ми смо добили подршку грађана за избор.</w:t>
      </w:r>
    </w:p>
    <w:p w:rsidR="00AD1E79" w:rsidRDefault="00AD1E79">
      <w:r>
        <w:tab/>
        <w:t xml:space="preserve">Даћу вам мој пример. Застрашујућу кампању су повели, не знам ни ја сам зашто, зато што сам изабран за председника Одбора за правосуђе. Ваљда се плаше да ће те њихове судије и тужиоци које су стално убацивали у систем, негде су се можда уплашили да то баш више тако неће пролазити. И, наравно, иде одмах прича – то је конфликт интереса, он уцењује, не знам шта ће да ради, итд, итд. А није сметало када је Бошко Ристић био председник, исто као адвокат, председник скупштинског Одбора за правосуђе и такође члан Високог савета судства и Државног већа тужилаца. Па не само то, него је онда и свог кума довео да буде испред адвоката тамо. И то је ваљда било супер, сјајно, тада није био конфликт интереса, тада је то све било по вољи. </w:t>
      </w:r>
    </w:p>
    <w:p w:rsidR="00AD1E79" w:rsidRDefault="00AD1E79">
      <w:r>
        <w:tab/>
        <w:t xml:space="preserve">Видите, док се води таква лицемерна кампања, овде ћемо да имамо људе који ће се томе супротстављати. Не плашимо их се. Могу да прете сто пута да ће да дођу овде испред Скупштине да нас спале, да нас вешају, могу да нас вређају до миле воље, ми ћемо их на изборима побеђивати. А то да ће насиљем нешто да ураде, то да нам стављају изглед како ће они да упадну унутра, па нам преко ових друштвених мрежа прете како ће да нас ошишају, како ће да нас поливају катраном, како ће да нас вешају испред Скупштине итд – само нека пробају. Једва их чекам да видим тако храбре. </w:t>
      </w:r>
    </w:p>
    <w:p w:rsidR="00AD1E79" w:rsidRDefault="00AD1E79">
      <w:r>
        <w:tab/>
        <w:t xml:space="preserve">Против кога год и против које год негативне појаве ова власт да крене да се бори, они крене да бране ту негативну појаву. Ако Вучић прогласи борбу против криминалаца и против мафије, они скоче преко својих портала да бране те исте криминалце и ту исту мафију. И онда се запитате – о чему се овде ради? Шта год ви да урадите, они ће наћи негде нешто негативно. Зашто? Зато што немају никакву идеју. И, наравно, поента је обрукати негде неког, извређати га, пљунути га. </w:t>
      </w:r>
    </w:p>
    <w:p w:rsidR="00AD1E79" w:rsidRDefault="00AD1E79">
      <w:r>
        <w:tab/>
        <w:t>Ваљда је њихова програмска опредељеност – пљуни по Вучићу. А да их питате – па, добро, како бисте ви решили питање пољопривреде, да ли бисте негде неки пут изградили, пазите, овде вам причају о путевима, о изградњи инфраструктуре, они који у Београду за време своје власти две улице људски нису закрпили! Две улице нису закрпили! Сада вам такви причају о томе како би требало да се гради инфраструктура. Онда се просто запитате – да ли су ти људи нормални? Да ли они заиста сматрају да овде грађани имају кратку памет?</w:t>
      </w:r>
    </w:p>
    <w:p w:rsidR="00AD1E79" w:rsidRDefault="00AD1E79">
      <w:r>
        <w:tab/>
        <w:t>Понудите им изборе, они кажу да неће да иду на изборе, хоће раздвојене, хоће онакве, овакве. Пазите, то је једина опозиција на белом свету која неће да иде на изборе. Опозиција ваљда једва чека да иде на изборе, ако смо ми тако лоши, најгори на свету, прљави, необразовани, затуцани, нисмо прочитали нигде ништа, неће нас народ, па, ваљда ће онда они да нас победе на тим изборима. Јер, ко ће да гласа за нас такве какви јесмо, како нас заправо они обележавају. Не, ми имамо овде страх, изгледа, од нас таквих, како су нас они обележили.</w:t>
      </w:r>
    </w:p>
    <w:p w:rsidR="00AD1E79" w:rsidRDefault="00AD1E79" w:rsidP="00AD1E79">
      <w:r>
        <w:tab/>
        <w:t xml:space="preserve">Зато кад говорим овде о људским правима, увек треба говорити ко подноси тај амандман. Уколико је неко искрен и ако хоће да причамо о правом друштвеном дијалогу, то може и ја сам увек за. Али, ако неко хоће да условљава тај друштвени дијалог, па још да каже ко сме да прича а ко не сме, па кога смеш да кандидујеш на изборима а кога не смеш – маните се та ћорава посла, од те приче нема ништа. Ту нећете наћи саговорника и ја немам ништа против, пошто они најављују бојкот и за наредне изборе, слободно бојкотујте до миле воље. Ја вам не бих изашао никада у сусрет, можете да бојкотујете од јутра до мрака. Сваки дан можете да бојкотујете. Само је овде, изгледа, један други проблем по њих. Њих бојкотује народ и они су тога дубоко свесни. </w:t>
      </w:r>
    </w:p>
    <w:p w:rsidR="00AD1E79" w:rsidRDefault="00AD1E79" w:rsidP="00AD1E79">
      <w:r>
        <w:lastRenderedPageBreak/>
        <w:tab/>
        <w:t xml:space="preserve">Зато, закључићу са овим, молим, пре свега, наше чланство, наше људе, немојте да имате страх од таквих, прете празном пушком. То су кукавице. Имају медије, није баш лако преживљавати ту медијску харангу коју они преко својих портала раде и преко друштвених мрежа и преко свих телевизија, али, знате како, да имају било какву аргументацију, они би то употребили. Када морају да лажу, да измишљају, а најсмешније ми је када вас прво обрукају негде преко тог њиховог портала или преко њихових тих прилога, а онда вас зову и питају да ли бисте дали коментар. Погледајте које је то дно новинарства. </w:t>
      </w:r>
    </w:p>
    <w:p w:rsidR="00AD1E79" w:rsidRDefault="00AD1E79" w:rsidP="00AD1E79">
      <w:r>
        <w:tab/>
        <w:t xml:space="preserve">Видите, нема страха, против таквих одлучно у борбу, против таквих одлучно у битку. Наравно, увек ће она нормална, пристојна, неекстремистичка и ненормална Србија побеђивати. Хвала вам.  </w:t>
      </w:r>
    </w:p>
    <w:p w:rsidR="00AD1E79" w:rsidRDefault="00AD1E79" w:rsidP="00AD1E79">
      <w:r>
        <w:tab/>
        <w:t>ПРЕДСЕДНИК: Хвала лепо.</w:t>
      </w:r>
    </w:p>
    <w:p w:rsidR="00AD1E79" w:rsidRDefault="00AD1E79" w:rsidP="00AD1E79">
      <w:r>
        <w:tab/>
        <w:t>Реч има Маријан Ристичевић.</w:t>
      </w:r>
    </w:p>
    <w:p w:rsidR="00AD1E79" w:rsidRDefault="00AD1E79" w:rsidP="00AD1E79">
      <w:r>
        <w:tab/>
        <w:t>(Енис Имамовић: Пословник!)</w:t>
      </w:r>
    </w:p>
    <w:p w:rsidR="00AD1E79" w:rsidRDefault="00AD1E79" w:rsidP="00AD1E79">
      <w:r>
        <w:tab/>
        <w:t>Извињавам се.</w:t>
      </w:r>
    </w:p>
    <w:p w:rsidR="00AD1E79" w:rsidRDefault="00AD1E79" w:rsidP="00AD1E79">
      <w:r>
        <w:tab/>
        <w:t>Још једном понављам, немам овде увид у то.</w:t>
      </w:r>
    </w:p>
    <w:p w:rsidR="00AD1E79" w:rsidRDefault="00AD1E79" w:rsidP="00AD1E79">
      <w:r>
        <w:tab/>
        <w:t>(Енис Имамовић: Секретар има увид…)</w:t>
      </w:r>
    </w:p>
    <w:p w:rsidR="00AD1E79" w:rsidRDefault="00AD1E79" w:rsidP="00AD1E79">
      <w:r>
        <w:tab/>
        <w:t>Секретар? Мислите на Елвиру?</w:t>
      </w:r>
    </w:p>
    <w:p w:rsidR="00AD1E79" w:rsidRDefault="00AD1E79" w:rsidP="00AD1E79">
      <w:r>
        <w:tab/>
        <w:t xml:space="preserve">Извињавам се, Пословник има предност. </w:t>
      </w:r>
    </w:p>
    <w:p w:rsidR="00AD1E79" w:rsidRDefault="00AD1E79" w:rsidP="00AD1E79">
      <w:r>
        <w:tab/>
        <w:t xml:space="preserve">Изволите. </w:t>
      </w:r>
    </w:p>
    <w:p w:rsidR="00AD1E79" w:rsidRDefault="00AD1E79" w:rsidP="00AD1E79">
      <w:r>
        <w:tab/>
        <w:t xml:space="preserve">ЕНИС ИМАМОВИЋ: Председниче, када су вас бирали за председника Скупштине, рекли су да ви имате огромно искуство и ја сам са том чињеницом могао и да се сложим и било ми је драго да ви то искуство пренесете, али овде сте повредили члан 106. – Говорник може да говори само о тачки дневног реда о којој се води претрес. </w:t>
      </w:r>
    </w:p>
    <w:p w:rsidR="00AD1E79" w:rsidRPr="00764823" w:rsidRDefault="00AD1E79">
      <w:r>
        <w:tab/>
        <w:t xml:space="preserve">На дневном реду је амандман на члан 2. који каже да се мења име Министарства за државну управу и локалну самоуправу и да се брише министарство о селу. Претходни говорник је говорио о свему, само не о томе. Жао ми је што ја у том случају нисам био у прилици и што ми нисте дали право на реплику да одговорим јединој колегиници која је говорила о тачки дневног реда и да јој кажем да ми је драго што се одлучила као млада особа за живот на селу и да ми је драго што је тиме поносна. </w:t>
      </w:r>
    </w:p>
    <w:p w:rsidR="00AD1E79" w:rsidRDefault="00AD1E79">
      <w:r>
        <w:tab/>
        <w:t>Сложио бих се са њом, могао сам и да се сложим са њом да Србија није само Београд и да изван Београда има доста места где се живи и где живе наши људи, наши грађани. Подсетио бих све да у Србији преко милион грађана живи у неразвијеним општинама и градовима, између 40 и 60 насељених места спада у категорију неразвијених и девастирах. Жао ми је што нисам имао прилике са њом да разговарам о томе, пошто је једино она говорила о тачки дневног реда. Након ње су говорили Драган Марковић Палма, који нас је позивао да се држимо Устава. Ми се и те како држимо Устава, када тражимо да сви они проблеми са којима се суочавају Бошњаци у Србији реше.</w:t>
      </w:r>
    </w:p>
    <w:p w:rsidR="00AD1E79" w:rsidRDefault="00AD1E79">
      <w:r>
        <w:tab/>
        <w:t>Прозивали су нас да доживљавамо Србију својом маћехом, доживљавамо је земљом у којој и даље нису решени злочини, масовни злочини почињени над Бошњацима. Како је другачије можемо доживљавати? И када сви апели, да се ти злочини реше, које подносимо овде у Скупштини, у институцијама система и када тражимо од ове државе да реши те злочине почињене над њеним грађанима, ви нас оптужујете да је неправедно доживљавамо као своју маћеху.</w:t>
      </w:r>
    </w:p>
    <w:p w:rsidR="00AD1E79" w:rsidRDefault="00AD1E79">
      <w:r>
        <w:tab/>
      </w:r>
      <w:r w:rsidRPr="001459EB">
        <w:t xml:space="preserve">ПРЕДСЕДНИК: </w:t>
      </w:r>
      <w:r>
        <w:t>Захваљујем.</w:t>
      </w:r>
    </w:p>
    <w:p w:rsidR="00AD1E79" w:rsidRDefault="00AD1E79">
      <w:r>
        <w:tab/>
        <w:t xml:space="preserve">По питању Пословника је исто два минута. Ја сам свестан тога да би ригидно тумачење ове одредбе довело до тога да се говори увек искључиво о ономе што је на дневном реду, нарочито када су амандмани у питању где сте, на пример, и ви сада који сте </w:t>
      </w:r>
      <w:r>
        <w:lastRenderedPageBreak/>
        <w:t xml:space="preserve">рекламирали повреду Пословника такође учинили повреду Пословника, јер нисте говорили о томе. </w:t>
      </w:r>
    </w:p>
    <w:p w:rsidR="00AD1E79" w:rsidRDefault="00AD1E79">
      <w:r>
        <w:tab/>
        <w:t xml:space="preserve">Имајући у виду све то, трудићу се да колико је год могуће усмеравам посланике да говоре о дневном реду, али да то не буде на такав начин да то неко тумачи да је сада нека ригидност и зато нисам интервенисао данас, али ако ви мислите да је неопходно да се о томе гласа када се заврши ово претходно гласање, немам ништа против. </w:t>
      </w:r>
    </w:p>
    <w:p w:rsidR="00AD1E79" w:rsidRDefault="00AD1E79">
      <w:r>
        <w:tab/>
        <w:t>Не жели.</w:t>
      </w:r>
    </w:p>
    <w:p w:rsidR="00AD1E79" w:rsidRDefault="00AD1E79">
      <w:r>
        <w:tab/>
        <w:t>Следећи по Пословнику се јавио Миленко Јованов.</w:t>
      </w:r>
    </w:p>
    <w:p w:rsidR="00AD1E79" w:rsidRDefault="00AD1E79">
      <w:r>
        <w:tab/>
        <w:t>Изволите.</w:t>
      </w:r>
    </w:p>
    <w:p w:rsidR="00AD1E79" w:rsidRDefault="00AD1E79">
      <w:r>
        <w:tab/>
        <w:t>МИЛЕНКО ЈОВАНОВ: По Пословнику, 107. став 1, достојанство Народне скупштине.</w:t>
      </w:r>
    </w:p>
    <w:p w:rsidR="00AD1E79" w:rsidRDefault="00AD1E79">
      <w:r>
        <w:tab/>
        <w:t xml:space="preserve">Господине председниче, уз моје пуно поштовање толеранције коју показујете у вођењу Скупштине, мислим да сте морали да реагујете на речи да је Србија било коме маћеха. Ово је Народна скупштина Републике Србије, Србија није никоме маћеха, Србија поштује сваког свог грађанина. Сама чињеница да представници мањина седе и у овом дому, учествују и у Влади, показује да Србија једнако поштује сваког свог грађанина и да су сви грађани </w:t>
      </w:r>
      <w:r w:rsidRPr="00D24470">
        <w:t xml:space="preserve">Републике Србије </w:t>
      </w:r>
      <w:r>
        <w:t>једнаки и пред законом и пред Уставом, дакле, да су апсолутно једнаки и да се прима свима примењују иста права.</w:t>
      </w:r>
    </w:p>
    <w:p w:rsidR="00AD1E79" w:rsidRDefault="00AD1E79">
      <w:r>
        <w:tab/>
        <w:t>Пропустили сте да реагујете, дозволили сте посланику да даље елаборира своју тезу зашто је Србија за њега маћеха. Мислим да то овај дом није заслужио да слуша ни на који начин и да та теза мора да буде санкционисана или опоменом или одузимањем речи.</w:t>
      </w:r>
    </w:p>
    <w:p w:rsidR="00AD1E79" w:rsidRDefault="00AD1E79">
      <w:r>
        <w:tab/>
        <w:t>Дакле, ми морамо довести овде ствари у онакву раван како Пословник каже, а то да ли је неко задовољан или није задовољан својим статусом и својом подршком у оквиру националне групе којој припада, то заиста је фрустрација која не треба да се лечи овде, јер Бошњаци сами бирају своје представнике за овај дом. И ако је Бошњак потпредседник Скупштине, ја стварно не могу да схватим како може Србија да буде маћеха Бошњацима? Према томе, ја вас молим да обратите пажњу на то и да убудуће реагујете. Хвала вам.</w:t>
      </w:r>
    </w:p>
    <w:p w:rsidR="00AD1E79" w:rsidRDefault="00AD1E79" w:rsidP="00AD1E79">
      <w:r>
        <w:tab/>
      </w:r>
      <w:r w:rsidRPr="00813DF3">
        <w:t xml:space="preserve">ПРЕДСЕДНИК: </w:t>
      </w:r>
      <w:r>
        <w:t>Наравно да је то нешто о чему сам говорио и пре него што сам изабран, реплицирајући на ставове странке чији је представник то износио. Зато бих замолио све посланике да у својим излагањима, осим тога што говоре о својим политичким ставовима, воде рачуна о изразима и ставовима који су директно супротни и Уставу и закону и да ме не терају да примењујем мере које подразумевају опомене, искључења, одузимања речи итд. Све у оквиру дискусије на културан начин и политички коректан начин може да се каже, али нешто што је ван и супротно и Уставу и закону мислим да свакако нећу дозвољавати у наредном периоду.</w:t>
      </w:r>
    </w:p>
    <w:p w:rsidR="00AD1E79" w:rsidRDefault="00AD1E79" w:rsidP="00AD1E79">
      <w:r>
        <w:tab/>
        <w:t>Да ли, господине Јованов, тражите да се Скупштина изјасни? (Не.)</w:t>
      </w:r>
    </w:p>
    <w:p w:rsidR="00AD1E79" w:rsidRDefault="00AD1E79" w:rsidP="00AD1E79">
      <w:r>
        <w:tab/>
        <w:t>Реч има Ђорђе Милићевић, такође по Пословнику.</w:t>
      </w:r>
    </w:p>
    <w:p w:rsidR="00AD1E79" w:rsidRDefault="00AD1E79" w:rsidP="00AD1E79">
      <w:r>
        <w:tab/>
        <w:t>ЂОРЂЕ МИЛИЋЕВИЋ: Захваљујем, председниче.</w:t>
      </w:r>
    </w:p>
    <w:p w:rsidR="00AD1E79" w:rsidRDefault="00AD1E79" w:rsidP="00AD1E79">
      <w:r>
        <w:tab/>
        <w:t>Члан 27. Одмах на самом почетку ћу рећи да не желим да се Народна скупштина у дану за гласање изјасни о указаној повреди Пословника.</w:t>
      </w:r>
    </w:p>
    <w:p w:rsidR="00AD1E79" w:rsidRDefault="00AD1E79" w:rsidP="00AD1E79">
      <w:r>
        <w:tab/>
        <w:t>Господине Јованов, ви сте у потпуности у праву када кажете дефиницију речи фрустрација, јер то и јесте фрустрација, пошто смо малочас говорили о фрустрацији, о статусу који немате, а нажалост желите да имате у оквиру своје националне мањине. Али нисам се због тога јавио.</w:t>
      </w:r>
    </w:p>
    <w:p w:rsidR="00AD1E79" w:rsidRDefault="00AD1E79" w:rsidP="00AD1E79">
      <w:r>
        <w:tab/>
        <w:t xml:space="preserve">Хтео сам да упутим вама молбу, господине председниче, да не дозволите злоупотребу члана 104. који врло јасно дефинише када посланик има основа да добије реплику. Малопређашњи посланик је искористио Пословник и злоупотребио Пословник о раду Народне скупштине </w:t>
      </w:r>
      <w:r w:rsidRPr="000455B1">
        <w:t>Републике Србије</w:t>
      </w:r>
      <w:r>
        <w:t xml:space="preserve">, не указујући конкретно на шта је мислио када </w:t>
      </w:r>
      <w:r>
        <w:lastRenderedPageBreak/>
        <w:t>говори о самој повреди Пословника, већ је одговарао колегиници и колегама који су говорили пре њега и говорио о томе како имате огромно искуство и како је очекивао од вас да то искуство пренесете на рад парламента, а када смо говорили о вашем избору није говорио, чини ми се, о том искуству, већ нас је враћао у деведесете и позивао вас на некакве ратнохушкачке говоре, колико ме памћење служи.</w:t>
      </w:r>
    </w:p>
    <w:p w:rsidR="00AD1E79" w:rsidRDefault="00AD1E79" w:rsidP="00AD1E79">
      <w:r>
        <w:tab/>
        <w:t xml:space="preserve">Сходно свему томе, молим вас само, легитимно је право да свако од нас износи своје политичке ставове, свако од нас јако добро познаје Пословник о раду Народне скупштине </w:t>
      </w:r>
      <w:r w:rsidRPr="00A10852">
        <w:t>Републике Србије</w:t>
      </w:r>
      <w:r>
        <w:t>. Посланичка група СПС ће своје политичке ставове увек износити, али нећемо злоупотребљавати Пословник, већ ћемо то користити у оквиру времена које припада нашој посланичкој групи и мени као председнику посланичке групе. Захваљујем.</w:t>
      </w:r>
    </w:p>
    <w:p w:rsidR="00AD1E79" w:rsidRDefault="00AD1E79" w:rsidP="00AD1E79">
      <w:r>
        <w:tab/>
      </w:r>
      <w:r w:rsidRPr="00A10852">
        <w:t xml:space="preserve">ПРЕДСЕДНИК: </w:t>
      </w:r>
      <w:r>
        <w:t>Хвала.</w:t>
      </w:r>
    </w:p>
    <w:p w:rsidR="00AD1E79" w:rsidRDefault="00AD1E79" w:rsidP="00AD1E79">
      <w:r>
        <w:tab/>
        <w:t>Ђорђе, колико сам схватио, не тражи да се о овоме изјаснимо.</w:t>
      </w:r>
    </w:p>
    <w:p w:rsidR="00AD1E79" w:rsidRDefault="00AD1E79" w:rsidP="00AD1E79">
      <w:r>
        <w:tab/>
        <w:t>Реч има Маријан Ристичевић.</w:t>
      </w:r>
    </w:p>
    <w:p w:rsidR="00AD1E79" w:rsidRDefault="00AD1E79" w:rsidP="00AD1E79">
      <w:r>
        <w:tab/>
      </w:r>
      <w:r w:rsidRPr="00A10852">
        <w:t>МАРИЈАН РИСТИЧЕВИЋ: Даме и господо народни посланици,</w:t>
      </w:r>
      <w:r>
        <w:t xml:space="preserve"> већ сам једном рекао да се степен демократије у једној држави мери правима националних мањина које оне уживају у тој држави. Србија је по том питању демократска земља за „десет плус“. Рекао сам и да сваки глас припадника националне мањине у Србији вреди 35% више него што вреди глас једног Србина. То је позитивна дискриминација која чак иде против оног „један човек – један глас“, а Србија је и то учинила. </w:t>
      </w:r>
    </w:p>
    <w:p w:rsidR="00AD1E79" w:rsidRPr="001652F7" w:rsidRDefault="00AD1E79">
      <w:r>
        <w:tab/>
        <w:t xml:space="preserve">Хајде да видимо, када се то толико приговара од стране појединаца чији лидери су изгубили министарску фотељу и одмах губитак министарске фотеље прогласили фашизмом, ако неко изгуби фотељу, он одмах каже да у тој држави у којој је он изгубио фотељу влада фашизам, да се прогоне националне мањине итд. Док седи прикуцан за фотељу, док има аутомобил, секретарицу, новац и буџет на располагању онда у Србији нема фашизма, али оног тренутка када фотељу изгуби и када се права националних мањина увећају, политичка права се увећају за 35% у односу на припаднике већине, е, тог тренутка тај кабадахија каже да у Србији влада фашизам. </w:t>
      </w:r>
      <w:r>
        <w:tab/>
      </w:r>
    </w:p>
    <w:p w:rsidR="00AD1E79" w:rsidRDefault="00AD1E79">
      <w:r>
        <w:tab/>
        <w:t>Хајде да видимо која то националне права и да ли овако министарство постоји у бившим југословенским републикама. Ја ћу навести једну напредну земљу, наводно, која се зове Словенија. Срба у Словенији има по њиховим проценама 2% или 40 хиљада по попису. Половина њих изгледа да нема право да се упише као словеначки држављанин. У Словенији постоје само, чини ми се, господине Мартиновићу две националне мањине, Мађари, Италијани, можда, а можда грешим или Аустријанци и углавном чак права Рома, не желећи да увредим Роме су већа од права Срба који немају статус националне мањине. Чак ни у Црној Гори Срби немају никакав статус.</w:t>
      </w:r>
    </w:p>
    <w:p w:rsidR="00AD1E79" w:rsidRDefault="00AD1E79">
      <w:r>
        <w:tab/>
        <w:t xml:space="preserve">Хајде да видимо која права имају, рецимо Срби у тој Словенији? Четири хиљаде, тридесет три Словенца по попису имају право на национални савет националних мањина -  право на образовање, културу, информисање и тако даље, оно што национални савети треба да раде. То што су неке националне мањине, односно странке националних мањина помало злоупотребили то право и претворили националне савете у политичке органе, па желе нешто и територијално да остваре то је неки други проблем. Али, национални савети постоје, Словенци га имају са 4.033 Словенци и 0,07% становништва. Срби у Словенији то право немају и ако их процентуално има 30 пута више, а бројчано, без обзира што Словенија је далеко мања, пет пута више. </w:t>
      </w:r>
    </w:p>
    <w:p w:rsidR="00AD1E79" w:rsidRDefault="00AD1E79">
      <w:r>
        <w:tab/>
        <w:t xml:space="preserve">Па, сада да видимо та европске демократска Словенија, колико цени националне мањине, а колико то, ево како ови називају „фашистичка Србија“ се понаша према. Упоредите то па ми онда реците ко је ту фашиста, ако фашизма има. </w:t>
      </w:r>
    </w:p>
    <w:p w:rsidR="00AD1E79" w:rsidRDefault="00AD1E79">
      <w:r>
        <w:lastRenderedPageBreak/>
        <w:tab/>
        <w:t>Наравно, да ја Словенију не оптужујем за фашизам, али рецимо, Тању Фајон могу да питам, више пута сам то и чинио, а поново ћу је питати – шта је са правима Срба у Словенији, са правима на образовање, језик и тако даље, шта је са правима, макар да се упишу као словеначки држављанин.</w:t>
      </w:r>
    </w:p>
    <w:p w:rsidR="00AD1E79" w:rsidRDefault="00AD1E79">
      <w:r>
        <w:tab/>
        <w:t>Србија по питању националних мањина предњачи на простору бивше Југославије. Хајде да видимо да ли та права која припадници националних мањина имају у Србији имају, замислите сада у Босни и Херцеговини глас једног Србина вреди 35% више него глас Бошњака. Ја мислим да би тамо избила револуција, али ја поздрављам то што је Србија ценила да националне мањине у парламенту треба да буду више заступљене и да њихови гласови више важе, мада је питање да ли то по Уставу може да се оствари, јел нарушава се принцип један човек – један глас.</w:t>
      </w:r>
    </w:p>
    <w:p w:rsidR="00AD1E79" w:rsidRDefault="00AD1E79">
      <w:r>
        <w:tab/>
        <w:t>Али, мени ни то не смета. Србији то не смета. У Србији нико не треба да се стиди зато што није Србин. Али, прошла су и времена Тадићева када је неко ко је Србин требао да се стиди зато што је Србин, е та времена су прошла. Хвала.</w:t>
      </w:r>
    </w:p>
    <w:p w:rsidR="00AD1E79" w:rsidRDefault="00AD1E79">
      <w:r>
        <w:tab/>
      </w:r>
      <w:r w:rsidRPr="00641852">
        <w:t xml:space="preserve">ПРЕДСЕДНИК: </w:t>
      </w:r>
      <w:r>
        <w:t>Ђорђе Милићевић се јавио поводом, нису реплике и Пословник, него поводом амандмана.</w:t>
      </w:r>
    </w:p>
    <w:p w:rsidR="00AD1E79" w:rsidRDefault="00AD1E79">
      <w:r>
        <w:tab/>
        <w:t>Сада ћу да замолим и то желим посебно да, извини Ђорђе само да пре него што, желим да кажем да смо ми данас заказали, ја сам као председник Скупштине заказао седнице свих одбора. То значи да ће данас бити конституисани сви одбори, сви преостали одбори, значи, радна тела Народне скупштине да не би то било у различитим данима, договорили смо се да то обавимо све у једном дану.</w:t>
      </w:r>
    </w:p>
    <w:p w:rsidR="00AD1E79" w:rsidRDefault="00AD1E79">
      <w:r>
        <w:tab/>
        <w:t xml:space="preserve">Такође, желим да вам кажем да у складу са оним што сам и рекао у суботу од 14,00 до 15,00 сати је пауза и да најавим да ћемо радити у случају потребе и после 18 сати данас. Нема потребе да чекамо касније то вам одмах кажем данас да можете да планирате своје активности. </w:t>
      </w:r>
    </w:p>
    <w:p w:rsidR="00AD1E79" w:rsidRDefault="00AD1E79">
      <w:r>
        <w:tab/>
        <w:t>Сада бих желео да, као што сам најавио да ће сви потпредседници учествовати у раду, у председавању. Желео бих да замолим да сада председава Елвира Ковач. Не знам да ли је то било до сада, можда је то и после дужег времена и да ли је икада то било да је представник националне мањине, а то је управо и одговор на оно што је господин Имамовић малопре говорио, ће председавати радом Народне скупштине. Било је и раније потпредседника и реда мањина, али нису председавали Скупштином. То је најбољи показатељ колико желимо да представимо Србију, као земљу свих грађана без обзира на националну припадност, а наравно радујем се да ће то бити и господин Зукорлић.</w:t>
      </w:r>
    </w:p>
    <w:p w:rsidR="00AD1E79" w:rsidRDefault="00AD1E79">
      <w:r>
        <w:tab/>
        <w:t>Сада дајем реч господину Ђорђу Милићевићу.</w:t>
      </w:r>
    </w:p>
    <w:p w:rsidR="00AD1E79" w:rsidRDefault="00AD1E79" w:rsidP="00AD1E79">
      <w:r>
        <w:tab/>
        <w:t>ЂОРЂЕ МИЛИЋЕВИЋ: Захваљујем, председниче.</w:t>
      </w:r>
    </w:p>
    <w:p w:rsidR="00AD1E79" w:rsidRDefault="00AD1E79" w:rsidP="00AD1E79">
      <w:r>
        <w:tab/>
        <w:t xml:space="preserve">Обзиром да говоримо о националним мањинама, ево, управо слика коју видимо за столом председавајућа, односно председништва, врло јасно говори какав Србија однос има према националним мањинама и какав ми однос овде у парламенту имамо према представницима националних мањина. Ево, управо председава неко ко је представник националних мањина, а у току наредног дана или у ток овог дана председаваће претпостављам и господин Зукорлић који је такође представник националних мањина. </w:t>
      </w:r>
    </w:p>
    <w:p w:rsidR="00AD1E79" w:rsidRDefault="00AD1E79" w:rsidP="00AD1E79">
      <w:r>
        <w:tab/>
        <w:t>Желим да кажем да је господин Ристичевић у потпуности у праву када каже да Србија предњачи наспрам свих осталих држава у поштовању права националних мањина и да је Србија симбол нових вредности. Обзиром да смо током ове расправе могли чути и неке друге констатације, дозволите ми да у времену које припада посланичкој групи дам и саопштим и ставове наше посланичке групе погледом изречених констатација.</w:t>
      </w:r>
    </w:p>
    <w:p w:rsidR="00AD1E79" w:rsidRDefault="00AD1E79" w:rsidP="00AD1E79">
      <w:r>
        <w:tab/>
        <w:t xml:space="preserve">Господине Јованов, немојте да се наљутите ово није моја, односно ово што ћу сада рећи, није моје, већ само цитирам оно што су медији пренели. Каже овако – Србија мађеха </w:t>
      </w:r>
      <w:r>
        <w:lastRenderedPageBreak/>
        <w:t xml:space="preserve">до 2000. године, а постаје наша земља после 2000. И то каже неко ко је био носилац једне изборне листе, па је изабран за посланика у Скупштини Србије, па 2008. године формирање Владе </w:t>
      </w:r>
      <w:r w:rsidRPr="00B45075">
        <w:t xml:space="preserve">Републике Србије </w:t>
      </w:r>
      <w:r>
        <w:t>именован за министра без портфеља, а у његовој надлежности је била и Канцеларија за одрживи развој и недовољно развијена подручја. Па, је ову функцију обављао до 2014. године и после промене власти 2012. године кратко време био министар без портфеља. Пре четири године залагао се за рехабилитацију Аћифа-ефендије ратног председника Новог Пазар који је стрељан у јануару 1945. године, а врло препознатљив по добрим односима са овим тзв. приштинским политичарима између осталог са Беџитом Пацолијем.</w:t>
      </w:r>
    </w:p>
    <w:p w:rsidR="00AD1E79" w:rsidRDefault="00AD1E79" w:rsidP="00AD1E79">
      <w:r>
        <w:tab/>
        <w:t xml:space="preserve">Немам ја ништа против, али то говори о односу тамо некога, и ја му име више нећу спомињати, тамо некога ко има своје представнике овде у републичком парламенту и ко каже да поштује Србију као своју, као нашу државу. </w:t>
      </w:r>
    </w:p>
    <w:p w:rsidR="00AD1E79" w:rsidRDefault="00AD1E79" w:rsidP="00AD1E79">
      <w:r>
        <w:tab/>
        <w:t>Моје питање је, ја све време цитирам, ово је извештај новинара, ја све време цитирам, а новинару кажу – да се приликом избора за једног од тих националних савета могли чути узвици, па између осталог и санџачка република и живела санџачка застава. Ја само цитирам.</w:t>
      </w:r>
    </w:p>
    <w:p w:rsidR="00AD1E79" w:rsidRPr="00B45075" w:rsidRDefault="00AD1E79" w:rsidP="00AD1E79">
      <w:r>
        <w:tab/>
        <w:t xml:space="preserve">Са друге стране, видим да овде покушава да се провуче једна теза ко сме да прича и шта сме да прича. Све теме, све оно о чему смо данас говорили и о чему је господин Јованов говорио и о чему је господин Ристичевић говорио, Ђукановић и колегиница која је говорила о амандману. Ја сам доста говорио и жао ми је што један од говорника није, вероватно је закаснио, имао је важнијих послова па није чуо да сам цитирао и законе и говорио зашто сматрам да је не прихватљиво да предлагач прихвати овај амандман. То је све ваљда поштовање и то је све ваљда у духу политичке демократије и политичке толеранције и политичке културе. </w:t>
      </w:r>
    </w:p>
    <w:p w:rsidR="00AD1E79" w:rsidRDefault="00AD1E79">
      <w:r>
        <w:tab/>
        <w:t>Господине Зукорлићу, драго ми је да сте дошли. Малочас сам се питао где се. Врло ми значи ваше присуство сада и волео бих ако можете да дођете у посланичке клупе, односно, ако сматрате да треба, а ја ћу вам рећи зашто.</w:t>
      </w:r>
    </w:p>
    <w:p w:rsidR="00AD1E79" w:rsidRDefault="00AD1E79">
      <w:r>
        <w:tab/>
        <w:t xml:space="preserve">Врло ми је интересантно да о изборним условима говори неко ко је све време учествовао у међустраначком дијалогу са европским парламентарцима и ко је врло јасно кроз тај дијалог могао да чује шта је став европских парламентараца када је завршен тај први део међустраначког дијалога, а то је да је на постигнут један конструктиван напредак и да идемо ка једном демократском духу и да је највећи део онога што је била агенда која је дефинисана током међустраначког дијалога реализована. Исправите ме ако грешим, ту су учесници међустраначког дијалога. Колегинице и ви сте један од учесника. </w:t>
      </w:r>
    </w:p>
    <w:p w:rsidR="00AD1E79" w:rsidRDefault="00AD1E79">
      <w:r>
        <w:tab/>
        <w:t xml:space="preserve">Господине Зукорлићу, мени је врло интересантно да, како је овде речено некаквом, не бих рекао терору, него некаквом контролом режима каже - све је вршено под контролом режима, вероватно мислећи на парламентарне и локалне изборе говори неко ко је покушао мимо воље грађана, након конституисања локалне власти у Сјеници да преузме власт у Сјеници и то кроз класичан вид политичке трговине. Ви мене исправите ако ја грешим. Ја сам се током међустраначког дијалога врло јасно залагао за једно од кључних питања, јер сам сматрао да је то важно. </w:t>
      </w:r>
    </w:p>
    <w:p w:rsidR="00AD1E79" w:rsidRDefault="00AD1E79">
      <w:r>
        <w:tab/>
        <w:t xml:space="preserve">Рекао сам представницима европског парламента - ми смо вас послушали, мандат припада посланику. Сада тражимо од вас мишљење да нам кажете, нећемо ми тај проблем имати сада, али размишљам о перспективи, размишљам о будућности. Немамо ми ништа против мандат припада посланику, али како да спречимо да тај мандат буде предмет политичке трговине у периоду који је пред нас? Јер политичка трговина уноси политичку нестабилност, а политичка стабилност је од изузетне важности и значаја за напредак Србије. </w:t>
      </w:r>
    </w:p>
    <w:p w:rsidR="00AD1E79" w:rsidRDefault="00AD1E79">
      <w:r>
        <w:lastRenderedPageBreak/>
        <w:tab/>
        <w:t>На то питање нисам добио одговор, а чини ми се да смо врло брзо одмах након ових избора, господине Зукорлићу, имали прилике да конкретно на делу видимо шта сам желео да постигнем кроз питање које сам поставио и то баш ни мање ни више него у Сјеници.</w:t>
      </w:r>
    </w:p>
    <w:p w:rsidR="00AD1E79" w:rsidRDefault="00AD1E79">
      <w:r>
        <w:tab/>
        <w:t>Захваљујем.</w:t>
      </w:r>
    </w:p>
    <w:p w:rsidR="00AD1E79" w:rsidRDefault="00AD1E79">
      <w:r>
        <w:tab/>
        <w:t xml:space="preserve">ПРЕДСЕДАВАЈУЋА: Захваљујем, уважени колега Милићевићу. </w:t>
      </w:r>
    </w:p>
    <w:p w:rsidR="00AD1E79" w:rsidRDefault="00AD1E79">
      <w:r>
        <w:tab/>
        <w:t xml:space="preserve">Захваљујем на лепим речима, а нисам хтела да вас прекидам, али бих замолила све народне посланике да без обзира на то колика може да буде ширина тумачења, да се вратимо на дневни ред и говоримо о дневном реду. </w:t>
      </w:r>
    </w:p>
    <w:p w:rsidR="00AD1E79" w:rsidRDefault="00AD1E79">
      <w:r>
        <w:tab/>
        <w:t xml:space="preserve">Као представница националне мањине изузетно ме радује да данас када приликом расправе о овим амандманима се чуло доста о политичкој заступљености припадника странака националних мањина, заправо имам ту част да водим ову седницу и трудићу се да то радим у складу са Пословником. </w:t>
      </w:r>
    </w:p>
    <w:p w:rsidR="00AD1E79" w:rsidRDefault="00AD1E79">
      <w:r>
        <w:tab/>
        <w:t>После ове дискусије је неколико народних посланика тражило реч по Пословнику и реплику коју им је омогућио.</w:t>
      </w:r>
    </w:p>
    <w:p w:rsidR="00AD1E79" w:rsidRDefault="00AD1E79">
      <w:r>
        <w:tab/>
        <w:t>(Ђорђе Милићевић: Не може  реплику, нисам никога споменуо.)</w:t>
      </w:r>
    </w:p>
    <w:p w:rsidR="00AD1E79" w:rsidRDefault="00AD1E79">
      <w:r>
        <w:tab/>
        <w:t>Наравно, нисте никога повредили, али пошто сте се именом и презименом директно обраћали и споменули народног посланик, потпредседника Народне скупштине, господина Зукорлића.</w:t>
      </w:r>
    </w:p>
    <w:p w:rsidR="00AD1E79" w:rsidRDefault="00AD1E79">
      <w:r>
        <w:tab/>
        <w:t>(Ђорђе Милићевић: Потпредседника, да.)</w:t>
      </w:r>
    </w:p>
    <w:p w:rsidR="00AD1E79" w:rsidRDefault="00AD1E79">
      <w:r>
        <w:tab/>
        <w:t xml:space="preserve">Реч има народни посланик Самир Тандир. </w:t>
      </w:r>
    </w:p>
    <w:p w:rsidR="00AD1E79" w:rsidRDefault="00AD1E79" w:rsidP="00AD1E79">
      <w:r>
        <w:tab/>
        <w:t>Изволите.</w:t>
      </w:r>
    </w:p>
    <w:p w:rsidR="00AD1E79" w:rsidRDefault="00AD1E79" w:rsidP="00AD1E79">
      <w:r>
        <w:tab/>
        <w:t xml:space="preserve">САМИР ТАНДИЋ: Поштована председавајућа, колегинице и колеге народни посланици, знају грађани Србије и Санџака како се појединци понашају када су на власи, а како се понашају када су у опозицији. За то што грађани у Тутину немају водовод највише је одговорна локална власт која се тамо не мења већ 20 година. </w:t>
      </w:r>
    </w:p>
    <w:p w:rsidR="00AD1E79" w:rsidRDefault="00AD1E79" w:rsidP="00AD1E79">
      <w:r>
        <w:tab/>
        <w:t>Значи, када говоримо о нивоу одговорности треба да будемо реални и да погледамо колико сам ја и моја странка били у власти, шта смо то обављали од функција, па тек онда да саветујемо и да солимо памет неким другима.</w:t>
      </w:r>
    </w:p>
    <w:p w:rsidR="00AD1E79" w:rsidRDefault="00AD1E79" w:rsidP="00AD1E79">
      <w:r>
        <w:tab/>
        <w:t xml:space="preserve">Тачно је, спомињала се данас овде и коалиција у Сјеници, ми смо са нашим партнерима из Српске напредне странке и Социјалистичке партије Србије направили коалициону власт коју су појединци покушали ванзаконским средствима да сруше. Затекли смо тамо јако тешку ситуацију и мислим да ћемо уз подршку Владе </w:t>
      </w:r>
      <w:r w:rsidRPr="00941D42">
        <w:t xml:space="preserve">Републике Србије </w:t>
      </w:r>
      <w:r>
        <w:t>и свих министарстава решавати нагомилане проблеме.</w:t>
      </w:r>
    </w:p>
    <w:p w:rsidR="00AD1E79" w:rsidRDefault="00AD1E79" w:rsidP="00AD1E79">
      <w:r>
        <w:tab/>
        <w:t xml:space="preserve">Што се тиче Санџака, Санџак није само Нови Пазар, то су и Пријепоље, Прибој, Нова Варош, Тутин и Сјеница и све грађанке и грађани који живе у Санџаку поприлично тешко живе, и Бошњаци и Срби и Црногорци и Роми. Сви ми заједно морамо да радимо да и Србија и Санџак буду најбоље место за живот, за све грађанке и грађане који овде живе. </w:t>
      </w:r>
    </w:p>
    <w:p w:rsidR="00AD1E79" w:rsidRDefault="00AD1E79" w:rsidP="00AD1E79">
      <w:r>
        <w:tab/>
        <w:t>Због истине желим да споменем да је Влада у претходном мандату почела да решава бројне неправде.</w:t>
      </w:r>
    </w:p>
    <w:p w:rsidR="00AD1E79" w:rsidRPr="0077361D" w:rsidRDefault="00AD1E79" w:rsidP="00AD1E79">
      <w:r>
        <w:tab/>
        <w:t>ПРЕДСЕДАВАЈУЋА: Захваљујем.</w:t>
      </w:r>
    </w:p>
    <w:p w:rsidR="00AD1E79" w:rsidRDefault="00AD1E79" w:rsidP="00AD1E79">
      <w:r>
        <w:tab/>
        <w:t xml:space="preserve">Истекло вам је време предвиђено за реплику. </w:t>
      </w:r>
    </w:p>
    <w:p w:rsidR="00AD1E79" w:rsidRDefault="00AD1E79" w:rsidP="00AD1E79">
      <w:r>
        <w:tab/>
        <w:t xml:space="preserve">Реч има народни посланик Енис Имамовић, по Пословнику. </w:t>
      </w:r>
    </w:p>
    <w:p w:rsidR="00AD1E79" w:rsidRDefault="00AD1E79" w:rsidP="00AD1E79">
      <w:r>
        <w:tab/>
        <w:t xml:space="preserve">ЕНИС ИМАМОВИЋ: Хвала, уважена колегинице, у овом случају председавајућа. </w:t>
      </w:r>
    </w:p>
    <w:p w:rsidR="00AD1E79" w:rsidRDefault="00AD1E79" w:rsidP="00AD1E79">
      <w:r>
        <w:tab/>
        <w:t>Замолио бих вас да ми кажете о којој тачки тренутно расправљамо? Да ли је на дневном реду амандман?</w:t>
      </w:r>
    </w:p>
    <w:p w:rsidR="00AD1E79" w:rsidRDefault="00AD1E79" w:rsidP="00AD1E79">
      <w:r>
        <w:tab/>
        <w:t xml:space="preserve">ПРЕДСЕДАВАЈУЋА: Тренутно расправљамо о амандману на члан 2. са исправком, којег су заједно поднели народни посланици Шаип Камбери, Енис Имамовић, Селма Кучевић, Нађа Бећири, Мирсад Хоџић и Ађан Бајрами. </w:t>
      </w:r>
    </w:p>
    <w:p w:rsidR="00AD1E79" w:rsidRDefault="00AD1E79" w:rsidP="00AD1E79">
      <w:r>
        <w:lastRenderedPageBreak/>
        <w:tab/>
        <w:t>Замолила бих вас ако сте рекламирали повреду Пословника цитирате тачан члан Пословника и образложите.</w:t>
      </w:r>
    </w:p>
    <w:p w:rsidR="00AD1E79" w:rsidRDefault="00AD1E79" w:rsidP="00AD1E79">
      <w:r>
        <w:tab/>
        <w:t>ЕНИС ИМАМОВИЋ: Наравно. Прво сам морао да чујем од вас да би вам рекао да сте повредили члан 106. по коме говорник може да говори само о тачки дневног реда. Дакле, ми смо у амандману који сте управо прочитали предложили да се министарству за државну управу и локалну самоуправу додели надлежност и мањинске самоуправе. Нисам приметио да су се претходни говорници иједном реченицом дотакли амандмана који смо предложили.</w:t>
      </w:r>
    </w:p>
    <w:p w:rsidR="00AD1E79" w:rsidRDefault="00AD1E79" w:rsidP="00AD1E79">
      <w:r>
        <w:tab/>
        <w:t xml:space="preserve">Да ли ме чујете, председавајућа? </w:t>
      </w:r>
    </w:p>
    <w:p w:rsidR="00AD1E79" w:rsidRDefault="00AD1E79" w:rsidP="00AD1E79">
      <w:r>
        <w:tab/>
        <w:t>ПРЕДСЕДАВАЈУЋА: Чујем.</w:t>
      </w:r>
      <w:r>
        <w:tab/>
      </w:r>
    </w:p>
    <w:p w:rsidR="00AD1E79" w:rsidRDefault="00AD1E79" w:rsidP="00AD1E79">
      <w:r>
        <w:tab/>
        <w:t xml:space="preserve">ЕНИС ИМАМОВИЋ: Мене или заменика? </w:t>
      </w:r>
    </w:p>
    <w:p w:rsidR="00AD1E79" w:rsidRDefault="00AD1E79" w:rsidP="00AD1E79">
      <w:r>
        <w:tab/>
        <w:t>ПРЕДСЕДАВАЈУЋА: Чујем вас.</w:t>
      </w:r>
    </w:p>
    <w:p w:rsidR="00AD1E79" w:rsidRDefault="00AD1E79" w:rsidP="00AD1E79">
      <w:r>
        <w:tab/>
        <w:t>ЕНИС ИМАМОВИЋ: Пошто ја указујем на повреду Пословника.</w:t>
      </w:r>
    </w:p>
    <w:p w:rsidR="00AD1E79" w:rsidRDefault="00AD1E79" w:rsidP="00AD1E79">
      <w:r>
        <w:tab/>
        <w:t>Дакле, нисам чуо да се иједан од претходних говорника иједном речју дотакао амандмана који смо предложили. Овде су спомињане и локалне самоуправе и локално коалиције и изборни услови. Када већ говоримо о изборима, тачно је, учествовали смо у дијалогу о изборним условима коју су организовали европски парламентарци. Ту смо предложили конкретне предлоге и између осталог, предлог је био да се парламентарни избори одрже најраније 6. септембра.</w:t>
      </w:r>
    </w:p>
    <w:p w:rsidR="00AD1E79" w:rsidRDefault="00AD1E79" w:rsidP="00AD1E79">
      <w:r>
        <w:tab/>
        <w:t>Колеге, да ли ви данас, који се позивате на тај дијалог можете да кажете шта је тачно европска комисија и европски парламентарци на које се позивате шта су рекли након одржаних избора о квалитету и слободи и демократичности избора који су одржани у Републици Србији?</w:t>
      </w:r>
    </w:p>
    <w:p w:rsidR="00AD1E79" w:rsidRPr="0077361D" w:rsidRDefault="00AD1E79" w:rsidP="00AD1E79">
      <w:r>
        <w:tab/>
        <w:t>ПРЕДСЕДАВАЈУЋИ: Захваљујем.</w:t>
      </w:r>
    </w:p>
    <w:p w:rsidR="00AD1E79" w:rsidRDefault="00AD1E79" w:rsidP="00AD1E79">
      <w:r>
        <w:tab/>
        <w:t xml:space="preserve">Поштовани народни посланиче, подсетила бих вас да се на повреду Пословника указује непосредно после онога за шта сматрате да је учињена повреда Пословника. Претпостављам да сте ви мислили на излагање уваженог народног посланика Ђорђа Милићевића. </w:t>
      </w:r>
    </w:p>
    <w:p w:rsidR="00AD1E79" w:rsidRDefault="00AD1E79" w:rsidP="00AD1E79">
      <w:r>
        <w:tab/>
        <w:t xml:space="preserve">После тога претходни говорник је добио реплику због тога што је именом и презименом споменут господин Зукорлић из исте странке. </w:t>
      </w:r>
    </w:p>
    <w:p w:rsidR="00AD1E79" w:rsidRDefault="00AD1E79" w:rsidP="00AD1E79">
      <w:r>
        <w:tab/>
        <w:t>Заиста знам о ком амандману расправљамо и одмах сам реаговала после обраћања господина Милићевића, који има сво право да користи време посланичке групе којој припада. Молим вас да уколико толико желите да поштујете Пословник незлоупотребљавате исти.</w:t>
      </w:r>
    </w:p>
    <w:p w:rsidR="00AD1E79" w:rsidRDefault="00AD1E79" w:rsidP="00AD1E79">
      <w:r>
        <w:tab/>
        <w:t>Да ли желите да се у дану за гласање изјаснимо о повреди Пословника за који сматрам да нисам учинила?</w:t>
      </w:r>
    </w:p>
    <w:p w:rsidR="00AD1E79" w:rsidRDefault="00AD1E79" w:rsidP="00AD1E79">
      <w:r>
        <w:tab/>
        <w:t>(Енис Имамовић: Да.)</w:t>
      </w:r>
    </w:p>
    <w:p w:rsidR="00AD1E79" w:rsidRDefault="00AD1E79" w:rsidP="00AD1E79">
      <w:r>
        <w:tab/>
        <w:t>Да. У реду, учинићемо то.</w:t>
      </w:r>
    </w:p>
    <w:p w:rsidR="00AD1E79" w:rsidRDefault="00AD1E79" w:rsidP="00AD1E79">
      <w:r>
        <w:tab/>
      </w:r>
      <w:r w:rsidRPr="00C40EE6">
        <w:t>Реч има народни посланик</w:t>
      </w:r>
      <w:r>
        <w:t xml:space="preserve"> Александар Мирковић, по Пословнику. </w:t>
      </w:r>
    </w:p>
    <w:p w:rsidR="00AD1E79" w:rsidRDefault="00AD1E79">
      <w:r>
        <w:tab/>
        <w:t>АЛЕКСАНДАР МИРКОВИЋ: Поштовани председавајући, уважене колегинице народне посланице и колеге народни посланици, ја се извињавам што ваше председавање почиње са повредом Пословника, члан 107. који говори о томе да је говорник дужан да поштује достојанство Народне скупштине.</w:t>
      </w:r>
    </w:p>
    <w:p w:rsidR="00AD1E79" w:rsidRDefault="00AD1E79">
      <w:r>
        <w:tab/>
        <w:t xml:space="preserve">Извињавам се, али сматрам да је излагање претходног говорника, у најмању руку, било непристојно. Дакле, добацивати председавајућем, прозивати га и питати га да ли вас слуша или слуша неког ко седи с његове десне стране, у најмању руку је непримерено. </w:t>
      </w:r>
    </w:p>
    <w:p w:rsidR="00AD1E79" w:rsidRDefault="00AD1E79">
      <w:r>
        <w:tab/>
        <w:t>Такође, на тај начин се опходити према једној дами, сложићете се сви овде, је непримерено.</w:t>
      </w:r>
    </w:p>
    <w:p w:rsidR="00AD1E79" w:rsidRDefault="00AD1E79">
      <w:r>
        <w:lastRenderedPageBreak/>
        <w:tab/>
        <w:t>Оно што сте ви рекли овде и позивате се константно да нешто нисте чули, прозивајући или помињући колегу Ђорђа Милићевића, морате да знате да је неопходно да чујете све што се изговори у овој сали, али је предуслов за то да ви у тој сали седите, пре свега. Дакле, и у четвртак сте отишли пре него што је заседање завршено и у суботу сте отишли чим сте свој реферат, који сте претходно написали, који је био критички настројен само да бисте критиковали, а без било какве суштине, напустили заседање. Исто тако, када ви осетите потребу да изађете напоље, ви изађете, без да чујете о чему се говори у сали.</w:t>
      </w:r>
    </w:p>
    <w:p w:rsidR="00AD1E79" w:rsidRDefault="00AD1E79">
      <w:r>
        <w:tab/>
        <w:t>Жао ми је што морам овако да наступим и што сада испада да ја вама држим неке лекције. Шта више, не, само желим да унапредимо дијалог о коме сви овде причамо.</w:t>
      </w:r>
    </w:p>
    <w:p w:rsidR="00AD1E79" w:rsidRDefault="00AD1E79">
      <w:r>
        <w:tab/>
        <w:t xml:space="preserve">Ако нисте довољно били свесни положаја националних мањина и жеље да сви ми заједно овде као један велики тим, тим који игра искључиво за Србију, радимо заједно и у интересу наше земље и позиција на којој се данас налази председавајући, који припада националној мањини, говори у прилог томе да су грађани Србије за представнике СНС, будућу владу и председника Александра Вучића сви исти. </w:t>
      </w:r>
    </w:p>
    <w:p w:rsidR="00AD1E79" w:rsidRDefault="00AD1E79">
      <w:r>
        <w:tab/>
        <w:t>Жао ми је што то не можете никако да схватите, већ од Скупштине желите само да направите позорницу за прикупљање јефтиних политичких поена.</w:t>
      </w:r>
    </w:p>
    <w:p w:rsidR="00AD1E79" w:rsidRDefault="00AD1E79">
      <w:r>
        <w:tab/>
      </w:r>
      <w:r w:rsidRPr="001A4ADD">
        <w:t xml:space="preserve">Хвала. </w:t>
      </w:r>
    </w:p>
    <w:p w:rsidR="00AD1E79" w:rsidRDefault="00AD1E79">
      <w:r>
        <w:tab/>
        <w:t>ПРЕДСЕДАВАЈУЋА: Захваљујем, уважени народни посланиче Мирковићу.</w:t>
      </w:r>
    </w:p>
    <w:p w:rsidR="00AD1E79" w:rsidRDefault="00AD1E79">
      <w:r>
        <w:tab/>
        <w:t>Желела бих да цитирам члан 107. Пословника став 2, који сте управо споменули, а то је да на седници Народне скупштине није дозвољено непосредно обраћање народног посланика народном посланику, већ све то треба да чините преко председавајућег.</w:t>
      </w:r>
    </w:p>
    <w:p w:rsidR="00AD1E79" w:rsidRDefault="00AD1E79">
      <w:r>
        <w:tab/>
        <w:t>Захваљујем се на указивање и знам да сте нови посланик, само да укажем на то да не отварамо сад нове расправе и да нема директне комуникације и хвала што се, ето, бринете и за мене.</w:t>
      </w:r>
    </w:p>
    <w:p w:rsidR="00AD1E79" w:rsidRDefault="00AD1E79">
      <w:r>
        <w:tab/>
        <w:t>Наравно да није у реду то на који начин се посланик Имамовић убацивао кога ја сад слушам.</w:t>
      </w:r>
    </w:p>
    <w:p w:rsidR="00AD1E79" w:rsidRDefault="00AD1E79">
      <w:r>
        <w:tab/>
        <w:t>Подсетила бих све вас да је и по закону и по Пословнику задатак генералног секретара и заменика генералног секретара да помаже посао председавајућег али, хвала Богу, ја могу да слушам и оног ко говори и, као што је он рекао, шапуће или ради свој посао.</w:t>
      </w:r>
    </w:p>
    <w:p w:rsidR="00AD1E79" w:rsidRDefault="00AD1E79">
      <w:r>
        <w:tab/>
        <w:t>Да ли је још неко од народних посланика тражио реч по Пословнику, пошто то има приоритет? Да.</w:t>
      </w:r>
    </w:p>
    <w:p w:rsidR="00AD1E79" w:rsidRDefault="00AD1E79">
      <w:r>
        <w:tab/>
      </w:r>
      <w:r w:rsidRPr="00E72AB6">
        <w:t xml:space="preserve">Реч има народни посланик </w:t>
      </w:r>
      <w:r>
        <w:t>Ђорђе Милићевић.</w:t>
      </w:r>
    </w:p>
    <w:p w:rsidR="00AD1E79" w:rsidRDefault="00AD1E79">
      <w:r>
        <w:tab/>
        <w:t xml:space="preserve">Изволите. </w:t>
      </w:r>
    </w:p>
    <w:p w:rsidR="00AD1E79" w:rsidRDefault="00AD1E79">
      <w:r>
        <w:tab/>
        <w:t>ЂОРЂЕ МИЛИЋЕВИЋ: Уважена председавајућа, члан 27, члан 104. Члан 27. који вама даје, наравно, за право као у овом конкретном случају председавајуће Народне скупштине да се старате о примени Пословника, а члан 104. говори конкретно када имате могућност да добијете реплику.</w:t>
      </w:r>
    </w:p>
    <w:p w:rsidR="00AD1E79" w:rsidRDefault="00AD1E79">
      <w:r>
        <w:tab/>
        <w:t>Господин Маријан Ристичевић ми је мало пре са пуним правом рекао да није, ви можете говорити и причати, али је овде суштина да ли некога желите да саслушате на прави начин, колико сам вас схватио, то је наравно демократско право или да ли желите да слушате онога ко говори. Ако желите да саслушате на прави начин, онда то на прави начин покушајте и да схватите.</w:t>
      </w:r>
    </w:p>
    <w:p w:rsidR="00AD1E79" w:rsidRDefault="00AD1E79">
      <w:r>
        <w:tab/>
        <w:t>Ја нећу користити и нећу злоупотребити Пословник, јер га јако добро познајем, али вас ћу замолити да убудуће не дозволите да народни посланици, без обзира из које посланичке групе долазили, да ли позиције да ли опозиције, не злоупотребљавају Пословник да би реплицирали народним посланицима.</w:t>
      </w:r>
    </w:p>
    <w:p w:rsidR="00AD1E79" w:rsidRDefault="00AD1E79">
      <w:r>
        <w:lastRenderedPageBreak/>
        <w:tab/>
        <w:t xml:space="preserve">Ја сам као шеф посланичке групе говорио о тачки дневног реда, као шеф посланичке групе осврнуо се само на оно о чему се говорило током данашњег заседања, а све оно о чему смо говорили је веома везано за </w:t>
      </w:r>
      <w:r w:rsidRPr="009319C1">
        <w:t>амандман</w:t>
      </w:r>
      <w:r>
        <w:t xml:space="preserve"> који је поднет и конкретно везано за члан 2. Предлога закона и не видим да је било ко од говорника искочио мимо дневног реда и мимо онога што јесте предлог </w:t>
      </w:r>
      <w:r w:rsidRPr="007D296A">
        <w:t>амандман</w:t>
      </w:r>
      <w:r>
        <w:t>а.</w:t>
      </w:r>
    </w:p>
    <w:p w:rsidR="00AD1E79" w:rsidRDefault="00AD1E79">
      <w:r>
        <w:tab/>
        <w:t>Не тражим да се Скупштина у дану за гласање изјасни о указаној повреди Пословника.</w:t>
      </w:r>
      <w:r w:rsidRPr="00AE254E">
        <w:t xml:space="preserve"> </w:t>
      </w:r>
    </w:p>
    <w:p w:rsidR="00AD1E79" w:rsidRDefault="00AD1E79">
      <w:r>
        <w:tab/>
        <w:t>Захваљујем</w:t>
      </w:r>
    </w:p>
    <w:p w:rsidR="00AD1E79" w:rsidRDefault="00AD1E79" w:rsidP="00AD1E79">
      <w:r>
        <w:tab/>
        <w:t xml:space="preserve">ПРЕДСЕДАВАЈУЋА: Захваљујем. </w:t>
      </w:r>
    </w:p>
    <w:p w:rsidR="00AD1E79" w:rsidRDefault="00AD1E79" w:rsidP="00AD1E79">
      <w:r>
        <w:tab/>
        <w:t xml:space="preserve">Онда не морам ни да образложим, али захваљујем на указивању. </w:t>
      </w:r>
    </w:p>
    <w:p w:rsidR="00AD1E79" w:rsidRDefault="00AD1E79" w:rsidP="00AD1E79">
      <w:r>
        <w:tab/>
        <w:t xml:space="preserve">Ја се заиста својим најбољим знањем, умењем и искуством трудим да максимално примењујем Пословник, а то је управо члан на који сте указали. </w:t>
      </w:r>
    </w:p>
    <w:p w:rsidR="00AD1E79" w:rsidRDefault="00AD1E79" w:rsidP="00AD1E79">
      <w:r>
        <w:tab/>
        <w:t xml:space="preserve">По Пословнику реч има народни посланик Енис Имамовић. </w:t>
      </w:r>
    </w:p>
    <w:p w:rsidR="00AD1E79" w:rsidRDefault="00AD1E79" w:rsidP="00AD1E79">
      <w:r>
        <w:tab/>
        <w:t xml:space="preserve">Изволите. </w:t>
      </w:r>
    </w:p>
    <w:p w:rsidR="00AD1E79" w:rsidRDefault="00AD1E79" w:rsidP="00AD1E79">
      <w:r>
        <w:tab/>
        <w:t xml:space="preserve">ЕНИС ИМАМОВИЋ: Хвала. </w:t>
      </w:r>
    </w:p>
    <w:p w:rsidR="00AD1E79" w:rsidRDefault="00AD1E79" w:rsidP="00AD1E79">
      <w:r>
        <w:tab/>
        <w:t xml:space="preserve">Уважена председавајућа, повредили сте члан 103, по коме народни посланик има право да усмено укаже на повреду Пословника и то непосредно по учињеној повреди. </w:t>
      </w:r>
    </w:p>
    <w:p w:rsidR="00AD1E79" w:rsidRDefault="00AD1E79" w:rsidP="00AD1E79">
      <w:r>
        <w:tab/>
        <w:t xml:space="preserve">Дакле, колега Милићевић је указао на повреду Пословника. Једини повод за који је могао да добије реч, а да укаже на повреду Пословника било је обраћање његовог претходног говорника из СНС. </w:t>
      </w:r>
    </w:p>
    <w:p w:rsidR="00AD1E79" w:rsidRDefault="00AD1E79" w:rsidP="00AD1E79">
      <w:r>
        <w:tab/>
        <w:t xml:space="preserve">Дакле, не можете да дајете повреде Пословника на повреду Пословника. Очекујем да као искусан посланик то знате и очекујем да, као што сте колеги из СНС скренули пажњу да не може директно да ми се обраћа, пошто морамо директно вама да се обраћамо када председавате седницом, да слушате. </w:t>
      </w:r>
    </w:p>
    <w:p w:rsidR="00AD1E79" w:rsidRDefault="00AD1E79" w:rsidP="00AD1E79">
      <w:r>
        <w:tab/>
        <w:t xml:space="preserve">Моје право је да вас позовем да слушате указивање на повреду Пословника како бисте могли да  знате да ли сте ви ту повреду Пословника учинили или нисте. </w:t>
      </w:r>
    </w:p>
    <w:p w:rsidR="00AD1E79" w:rsidRDefault="00AD1E79" w:rsidP="00AD1E79">
      <w:r>
        <w:tab/>
        <w:t xml:space="preserve">Колега Милићевић није могао да добије право на реч по повреди Пословника зато што је пре њега говорио посланик из СНС који је указивао на повреду Пословника коју сам наводно ја направио тако што сам позвао вас да слушате оно што вам посланици говоре. Када сте на месту председавајућег ви морате да слушате оно што посланици говоре, исто као што сте у обавези да слушате и то да се они држе дневног реда. Пошто се нису држали дневног реда, ушли смо у једно врзино коло пирјављивања повреда Пословника и ми смо овде спречени да даље наставимо рад, а то је расправа по амандманима које смо ми као посланичка група предали са циљем да унапредимо овај закон и са циљем да кажемо како ми то мислимо да овај закон може да буде бољи, ефикаснији и сврсисходнији. </w:t>
      </w:r>
    </w:p>
    <w:p w:rsidR="00AD1E79" w:rsidRDefault="00AD1E79" w:rsidP="00AD1E79">
      <w:r>
        <w:tab/>
        <w:t xml:space="preserve">ПРЕДСЕДАВАЈУЋА: Захваљујем. </w:t>
      </w:r>
    </w:p>
    <w:p w:rsidR="00AD1E79" w:rsidRDefault="00AD1E79" w:rsidP="00AD1E79">
      <w:r>
        <w:tab/>
        <w:t xml:space="preserve">Време је истекло. </w:t>
      </w:r>
    </w:p>
    <w:p w:rsidR="00AD1E79" w:rsidRDefault="00AD1E79" w:rsidP="00AD1E79">
      <w:r>
        <w:tab/>
        <w:t xml:space="preserve">Господине Имамовићу, није ми баш јасно да ли сте указивали на повреду члана 103. или 106? Није могуће указивање на повреду истог члана више пута. Ви сте малопре урадили то о чему причате. </w:t>
      </w:r>
    </w:p>
    <w:p w:rsidR="00AD1E79" w:rsidRDefault="00AD1E79" w:rsidP="00AD1E79">
      <w:r>
        <w:tab/>
        <w:t xml:space="preserve">Не знам заиста где сте прочитали и какво је то ваше тумачење Пословника када кажете да не може повреда Пословника на повреду Пословника? Не може реплика на повреду Пословника, а сложићете се да сте и ви малопре указивали на повреду Пословника после једне реплике, тако да вас молим да не злоупотребљавате Пословник и да се заиста вратимо на амандман и да наставимо расправу у појединостима уколико се и колега Милићевић слаже са тим.  </w:t>
      </w:r>
    </w:p>
    <w:p w:rsidR="00AD1E79" w:rsidRDefault="00AD1E79" w:rsidP="00AD1E79">
      <w:r>
        <w:tab/>
        <w:t xml:space="preserve">У систему тренутно имам двоје или тренутно једног пријављеног, господина Јованова, који ће говорити о амандману. </w:t>
      </w:r>
    </w:p>
    <w:p w:rsidR="00AD1E79" w:rsidRDefault="00AD1E79" w:rsidP="00AD1E79">
      <w:r>
        <w:lastRenderedPageBreak/>
        <w:tab/>
        <w:t xml:space="preserve">Изволите. </w:t>
      </w:r>
    </w:p>
    <w:p w:rsidR="00AD1E79" w:rsidRDefault="00AD1E79" w:rsidP="00AD1E79">
      <w:r>
        <w:tab/>
        <w:t>МИЛЕНКО ЈОВАНОВ: Поштована председавајућа, код вас у Зрењанину су Јовáнов, ја сам Јóванов код нас у Кикинди, па вас молим да то у будуће…</w:t>
      </w:r>
    </w:p>
    <w:p w:rsidR="00AD1E79" w:rsidRDefault="00AD1E79" w:rsidP="00AD1E79">
      <w:r>
        <w:tab/>
        <w:t xml:space="preserve">Дакле, ја ћу говорити… Ево, господин Имамовић је тражио да се говори о ономе што је овде поднето да би се, каже, унапредио текст. Ја за ово не могу да гласам из два разлога. Прво, зато што део не разумем. Друго, зато што не мислим да се овим унапређује било шта, него мислим да се додатно компликује оно што није компликовано и сада ћу покушати да објасним. </w:t>
      </w:r>
    </w:p>
    <w:p w:rsidR="00AD1E79" w:rsidRDefault="00AD1E79">
      <w:r>
        <w:tab/>
        <w:t xml:space="preserve">Дакле, у члану 2. предвиђа се укидање једног министарства, формирање новог министарства и даље се то разрађује амандманом 2. у члану 11. Морам овако зато што је повезано. Каже, то министарство се зове „министарство државне управе, локалне самоуправе и мањинске самоуправе“. </w:t>
      </w:r>
    </w:p>
    <w:p w:rsidR="00AD1E79" w:rsidRDefault="00AD1E79">
      <w:r>
        <w:tab/>
        <w:t>Молим вас да запамтимо назив министарства како га је дефинисао предлагач амандмана. Дакле, „министарство државне управе, локалне и мањинске самоуправе“. Већ у првој реченици подносилац амандмана избрисао „мањинску самоуправу“ и пише „министарство државне управе и локалне самоуправе“. Имате то у правом пасусу.</w:t>
      </w:r>
    </w:p>
    <w:p w:rsidR="00AD1E79" w:rsidRDefault="00AD1E79">
      <w:r>
        <w:tab/>
        <w:t xml:space="preserve">У другом пасусу поново недостаје „мањинска самоуправа“, него пише „министарство државне управе и локалне самоуправе“, па у трећем пасусу опет недостаје „мањинска самоуправа“, него се министарство зове „министарство државне управе и локалне самоуправе“. </w:t>
      </w:r>
    </w:p>
    <w:p w:rsidR="00AD1E79" w:rsidRDefault="00AD1E79">
      <w:r>
        <w:tab/>
        <w:t>Дакле, назив министарства је потпуно контрадикторан ономе што следи касније у тексту. Сам подносилац амандмана је испустио „мањинску самоуправу“ на којој инсистира, ево, цео дан. И толико му је стало до „мањинске самоуправе“ да је заборавио да је упише у сопствени амандман.</w:t>
      </w:r>
    </w:p>
    <w:p w:rsidR="00AD1E79" w:rsidRDefault="00AD1E79">
      <w:r>
        <w:tab/>
        <w:t>Међутим, у члану 13. се предвиђа још генијалнија ствар. Министарство се зове Министарство унутрашњих послова, а у другом пасусу каже „управа за сарадњу са држављанима Републике Србије у региону“, то је промена назива управе, „као орган управе у саставу Министарства спољних послова“. Дакле, у Министарству унутрашњих послова ми ћемо имати управу из Министарства спољних послова, па ћемо фактички имати једно министарство за унутрашњо-спољне послове, па ће пре подне да раде унутрашње, поподне спољашње или како је то већ подносилац амандмана замислио, ја стварно не знам.</w:t>
      </w:r>
    </w:p>
    <w:p w:rsidR="00AD1E79" w:rsidRDefault="00AD1E79">
      <w:r>
        <w:tab/>
        <w:t xml:space="preserve">И онда нам, поврх свега, каже да је предложено решење сврсисходније од оног предложеног у закону. Па није. Ово је елементарно нетачно. Предложено је да ова управа која је у Министарству спољних послова буде при Министарству спољних послова, а не да пређе у Министарство унутрашњих послова. </w:t>
      </w:r>
    </w:p>
    <w:p w:rsidR="00AD1E79" w:rsidRDefault="00AD1E79">
      <w:r>
        <w:tab/>
        <w:t>Дакле, ово је толико контрадикторно, толико лоше написано, да је боље било да се не инсистира толико на томе да се бавимо самим амандманима.</w:t>
      </w:r>
    </w:p>
    <w:p w:rsidR="00AD1E79" w:rsidRDefault="00AD1E79">
      <w:r>
        <w:tab/>
        <w:t>Дакле, ако подносилац амандмана толико инсистира на томе да штити права своје мањине и народа коме припада онда ми је потпуно јасно зашто тај народ не гласа у мери у којој би он желео за њега, јер ко да гласа за човека који није у стању ни амандман да поднесе у његову корист. Хала вам.</w:t>
      </w:r>
    </w:p>
    <w:p w:rsidR="00AD1E79" w:rsidRDefault="00AD1E79">
      <w:r>
        <w:tab/>
        <w:t>ПРЕДСЕДАВАЈУЋА: Захваљујем се, господине Јованов.</w:t>
      </w:r>
    </w:p>
    <w:p w:rsidR="00AD1E79" w:rsidRDefault="00AD1E79">
      <w:r>
        <w:tab/>
        <w:t>Уколико нема више пријављених, односно има по амандману.</w:t>
      </w:r>
    </w:p>
    <w:p w:rsidR="00AD1E79" w:rsidRDefault="00AD1E79">
      <w:r>
        <w:tab/>
        <w:t>Предлагач Енис Имамовић.</w:t>
      </w:r>
    </w:p>
    <w:p w:rsidR="00AD1E79" w:rsidRDefault="00AD1E79">
      <w:r>
        <w:tab/>
        <w:t xml:space="preserve">ЕНИС ИМАМОВИЋ: Драго ми је да сте, колега, ушли у тумачење суштине овог амандмана. Ту сте могли да видите да надлежност Министарства за државну управу и локалну самоуправу јесте и организовање избора, између осталог и организовање избора за националне савете националних мањина, као и вођење бирачких спискова међу који спада </w:t>
      </w:r>
      <w:r>
        <w:lastRenderedPageBreak/>
        <w:t>и свакако посебан бирачки списак у оквиру ког се припадници националних мањина изјашњавају приликом избора за националне савете националних мањина.</w:t>
      </w:r>
    </w:p>
    <w:p w:rsidR="00AD1E79" w:rsidRDefault="00AD1E79">
      <w:r>
        <w:tab/>
        <w:t>Дакле, у складу са тим надлежност мањинске самоуправе и те како спада у оквир Министарства за државну управу и локалну самоуправу. Ја не видим где смо ми у члану 2. прескочили назив мањинске самоуправе. Дакле, ми смо у ставци девет – министарство државне управе, локалне и мањинске самоуправе предложили јасан назив. Дакле, ако говоримо о истом амандману, говоримо о амандману на члан 2. који смо ми поднели.</w:t>
      </w:r>
    </w:p>
    <w:p w:rsidR="00AD1E79" w:rsidRDefault="00AD1E79">
      <w:r>
        <w:tab/>
        <w:t>Уколико је било неких техничких грешака приликом подношења амандмана, то свакако може и да се узме у обзир чињеница да сте ви овај закон, Закон о Влади, што сам и у начелној расправи рекао, ставили по хитном поступку, дакле по убрзаној процедури, да сте у неколико наврата у јавности давали једне, друге, треће смернице, једне, друге, треће датуме за избор Владе и онда сте након четири месеца по хитном поступку ставили Закон о избору Владе.</w:t>
      </w:r>
    </w:p>
    <w:p w:rsidR="00AD1E79" w:rsidRDefault="00AD1E79">
      <w:r>
        <w:tab/>
        <w:t>Дакле, ми смо једна регионална мањинска странка. Ми имамо само пет одбора и ми стижемо онолико колико су наши капацитети. Дакле, предлажемо у члану 2. да се Министарство за државну управу и локалну самоуправу остави надлежност руковођења регистра, организовање избора за националне савете националних мањина, руковођења рада националних савета националних мањина зато што је то у надлежности и тренутног, актуелног министарства за државну управу и локалну самоуправу.</w:t>
      </w:r>
    </w:p>
    <w:p w:rsidR="00AD1E79" w:rsidRDefault="00AD1E79">
      <w:r>
        <w:tab/>
        <w:t>Дакле, увођењем Министарства за људска и мањинска права не стварају се нове околности када је у питању организовање рада националних савета националних мањина који су, као што сам у неколико наврата рекао, органи мањинске самоуправе за које је логично да буду у Министарству државне управе, локалне и мањинске самоуправе. Хвала.</w:t>
      </w:r>
    </w:p>
    <w:p w:rsidR="00AD1E79" w:rsidRDefault="00AD1E79">
      <w:r>
        <w:tab/>
        <w:t>ПРЕДСЕДАВАЈУЋА: Захваљујем.</w:t>
      </w:r>
    </w:p>
    <w:p w:rsidR="00AD1E79" w:rsidRDefault="00AD1E79">
      <w:r>
        <w:tab/>
        <w:t>(Миленко Јованов: Реплика.)</w:t>
      </w:r>
    </w:p>
    <w:p w:rsidR="00AD1E79" w:rsidRDefault="00AD1E79">
      <w:r>
        <w:tab/>
        <w:t>Господин Јованов, реплика. Изволите.</w:t>
      </w:r>
    </w:p>
    <w:p w:rsidR="00AD1E79" w:rsidRDefault="00AD1E79">
      <w:r>
        <w:tab/>
        <w:t>МИЛЕНКО ЈОВАНОВ: Хвала вам, госпођо Ковач.</w:t>
      </w:r>
    </w:p>
    <w:p w:rsidR="00AD1E79" w:rsidRDefault="00AD1E79">
      <w:r>
        <w:tab/>
        <w:t>Ја сам знао да је СНС крива што амандмани не ваљају и знао сам да је негде вероватно и Александар Вучић лично крив, али нисам само знао како? Ево, сада смо и то разјаснили.</w:t>
      </w:r>
    </w:p>
    <w:p w:rsidR="00AD1E79" w:rsidRDefault="00AD1E79">
      <w:r>
        <w:tab/>
        <w:t>Дакле, ми смо тим изборима, терминима, најавама збунили подносиоца амандмана и он није поднео ваљан амандман. Тако, зли ми, ја се извињавам ево у име СНС што смо вас збунили.</w:t>
      </w:r>
    </w:p>
    <w:p w:rsidR="00AD1E79" w:rsidRDefault="00AD1E79">
      <w:r>
        <w:tab/>
        <w:t xml:space="preserve">Није спорно да ви кажете да постоји грешка, да прихватите грешку, мала странка како сте сами рекли, ја то све разумем, све је то у реду. Проблем је у томе што ви покушавате да објасните ово нечим што оправдање није. Значи ово није техничка грешка. Не можете говорити о техничкој грешци када ви правите, суштина вашег амандмана јесте, и другог и оног касније јесте другачије дефинисање делокруга министарства. </w:t>
      </w:r>
    </w:p>
    <w:p w:rsidR="00AD1E79" w:rsidRDefault="00AD1E79">
      <w:r>
        <w:tab/>
        <w:t>Дакле, ви називате министарство другачије, а онда то више нигде не спомињете. Није то техничка грешка. Техничка грешка би била да сте ви написали уместо „локалне самоуправе-лкалне самоуправе“, то вам је техничка грешка, па убаците ово па сте исправили. Ви овде буквално занемарујете оно што вам је срж назива министарства. То је оно једино што сте изменили, то је мањинска самоуправа и то више нигде не спомињете. Спомињете касније у тексту, а министарство се више тако не зове. Оно се само у наслову тако зове, у наслову, дакле, изнад члана 11.</w:t>
      </w:r>
    </w:p>
    <w:p w:rsidR="00AD1E79" w:rsidRDefault="00AD1E79">
      <w:r>
        <w:tab/>
        <w:t xml:space="preserve">Исто вам важи и за члан 13. Дакле, налепили сте, </w:t>
      </w:r>
      <w:r>
        <w:rPr>
          <w:lang w:val="en-US"/>
        </w:rPr>
        <w:t>copy-paste</w:t>
      </w:r>
      <w:r>
        <w:t xml:space="preserve"> сте узели из Министарства спољних послова, пребацили у Министарство унутрашњих послова, па не знам како сте онда ово успели? Ако није </w:t>
      </w:r>
      <w:r>
        <w:rPr>
          <w:lang w:val="en-US"/>
        </w:rPr>
        <w:t>copy-paste</w:t>
      </w:r>
      <w:r>
        <w:t xml:space="preserve">, онда је још горе. </w:t>
      </w:r>
    </w:p>
    <w:p w:rsidR="00AD1E79" w:rsidRDefault="00AD1E79">
      <w:r>
        <w:lastRenderedPageBreak/>
        <w:tab/>
        <w:t>Ја вам дајем прилику да се лакше извучете да кажете погрешио неки службеник, међутим ви кажете да није. Значи, ово је апсолутно незнање.</w:t>
      </w:r>
    </w:p>
    <w:p w:rsidR="00AD1E79" w:rsidRDefault="00AD1E79">
      <w:r>
        <w:tab/>
        <w:t>Дакле, Министарству унутрашњих послова пребацујете комплетну управу из спољних послова, а настављате да је дефинишете да раде у спољним пословима.</w:t>
      </w:r>
    </w:p>
    <w:p w:rsidR="00AD1E79" w:rsidRDefault="00AD1E79">
      <w:r>
        <w:tab/>
        <w:t>Најзад, ово је амандман са исправком. Шта сте исправљали, забога? Поделили сте оно што сте написали у једном амандману на осам амандмана, а гомилу лоших ствари сте оставили.</w:t>
      </w:r>
    </w:p>
    <w:p w:rsidR="00AD1E79" w:rsidRDefault="00AD1E79">
      <w:r>
        <w:tab/>
        <w:t>ПРЕДСЕДАВАЈУЋА: Захваљујем. Време предвиђено за реплику је истекло.</w:t>
      </w:r>
    </w:p>
    <w:p w:rsidR="00AD1E79" w:rsidRDefault="00AD1E79">
      <w:r>
        <w:tab/>
        <w:t>По амандману реч има народни посланик Крсто Јањушевић.</w:t>
      </w:r>
    </w:p>
    <w:p w:rsidR="00AD1E79" w:rsidRDefault="00AD1E79">
      <w:r>
        <w:tab/>
        <w:t>КРСТО ЈАЊУШЕВИЋ: Хвала, председавајућа.</w:t>
      </w:r>
    </w:p>
    <w:p w:rsidR="00AD1E79" w:rsidRDefault="00AD1E79">
      <w:r>
        <w:tab/>
        <w:t>Уважене колеге, везано за амандман и примедбе да утичу на положај националних мањина и везано за део око избора има један занимљив, јако занимљив део око избора. Тачније, претходних председничких избора где је лидер, господин који је подносилац амандмана, позвао грађане, конкретно у Сјеници и Тутину да гласају за Сашу Јанковића за председника Србије.</w:t>
      </w:r>
    </w:p>
    <w:p w:rsidR="00AD1E79" w:rsidRPr="0056058C" w:rsidRDefault="00AD1E79">
      <w:r>
        <w:tab/>
        <w:t>У Тутину живи 1% Срба, у Сјеници неких 17%. У Тутину је Александар Вучић освојио 77,5%, а у Сјеници 79% гласова грађана.</w:t>
      </w:r>
    </w:p>
    <w:p w:rsidR="00AD1E79" w:rsidRDefault="00AD1E79">
      <w:r>
        <w:tab/>
        <w:t xml:space="preserve">Дакле, да ли је грешка овде или онде у амандману, да ли неко жели нешто лоше тим грађанима, па ко ће дати бољи одговор да ли је грешка или да ли неко жели добро или лоше од њих самих, а они то кажу на изборима, уз озбиљну излазност. </w:t>
      </w:r>
    </w:p>
    <w:p w:rsidR="00AD1E79" w:rsidRDefault="00AD1E79">
      <w:r>
        <w:tab/>
        <w:t xml:space="preserve">Дакле, говорити о томе, осећа се поприлична неуравнотеженост између ваших ставова овде и онога што се види на локалу. Нико више не слуша ту врсту политичке демагогије да је неко угрожен. </w:t>
      </w:r>
    </w:p>
    <w:p w:rsidR="00AD1E79" w:rsidRDefault="00AD1E79">
      <w:r>
        <w:tab/>
        <w:t xml:space="preserve">Знате, тамо људи већ размишљају о реконструкцији путног правца Нови Пазар-Рибариће, 24 километара, 540 милиона вредност. Тамо људи већ гледају већ завршетак радова у делу Сјеница-Аљиновић, 13,8 километара. Тамо људи већ очекују наставак конструкције пута Нови Пазар-Сјеница, 43 километра Рашка-Нови Пазар и очекују ауто-пут преко Пештера који ће крајем идуће године доћи до Пожеге. Дакле, неће он доћи до Пожеге да буде само боље грађанима Пожеге, него ће прићи ближе Пештеру да буде боље свим грађанима који живе и у Новом Пазару и у Сјеници и у Тутину и целом том делу Србије. </w:t>
      </w:r>
    </w:p>
    <w:p w:rsidR="00AD1E79" w:rsidRDefault="00AD1E79">
      <w:r>
        <w:tab/>
        <w:t xml:space="preserve">То су људи који су загледани у економски напредак Србије, у председника који не прави разлику у вери, нацији, који се понаша према свима исто. Знате, када би се ми сад бавили тиме да неко у Ужицу каже - а што иде преко Пештера, а што јесмо ли то ми, је ли то нас неко заобишао? А, замислите када би ушли дубље да се бавимо тиме, па онда неко каже - а што су овде Срби дискриминисани? Не, нико није дискриминисан, зато што су то све грађани Србије. </w:t>
      </w:r>
    </w:p>
    <w:p w:rsidR="00AD1E79" w:rsidRDefault="00AD1E79">
      <w:r>
        <w:tab/>
        <w:t xml:space="preserve">Е, зависно од тога да ли је ваш лидер у фотељи или није, ми се нећемо пуно потресати, па да вам поверујемо да су грађани дискриминисани. Овде је једино изгледа дискриминисан ваш лидер, коме много недостаје фотеља. Ако је то баш тако, дајте, купићемо му једну фотељу, само немојте износити неистине. Купићемо му најбољу фотељу коју има. </w:t>
      </w:r>
    </w:p>
    <w:p w:rsidR="00AD1E79" w:rsidRDefault="00AD1E79">
      <w:r>
        <w:tab/>
        <w:t>Дакле, Рашка област је колевка српске државности и ви појединци који би од ње направили гробницу српске државности ћете бити заједно од Срба и Бошњака послати у политичку историју. Захваљујем.</w:t>
      </w:r>
    </w:p>
    <w:p w:rsidR="00AD1E79" w:rsidRDefault="00AD1E79">
      <w:r>
        <w:tab/>
        <w:t>ПРЕДСЕДАВАЈУЋА</w:t>
      </w:r>
      <w:r w:rsidRPr="00DF1C7A">
        <w:t xml:space="preserve">: </w:t>
      </w:r>
      <w:r>
        <w:t>Захваљујем, уважени колега Јањушевићу.</w:t>
      </w:r>
    </w:p>
    <w:p w:rsidR="00AD1E79" w:rsidRDefault="00AD1E79">
      <w:r>
        <w:tab/>
        <w:t xml:space="preserve">Знам да сте ви искусни народни посланик, замолила бих све вас да се подсетимо одредбе Пословника према којима се не обраћамо директно једни другима, већ преко </w:t>
      </w:r>
      <w:r>
        <w:lastRenderedPageBreak/>
        <w:t xml:space="preserve">председавајућег, јер управо сте отворили прилику да господин Енис Имамовић, коме ћу, наравно, дати право на реплику, вам реплицира, да поштујемо Пословник. </w:t>
      </w:r>
    </w:p>
    <w:p w:rsidR="00AD1E79" w:rsidRDefault="00AD1E79">
      <w:r>
        <w:tab/>
        <w:t xml:space="preserve">Изволите. </w:t>
      </w:r>
    </w:p>
    <w:p w:rsidR="00AD1E79" w:rsidRDefault="00AD1E79">
      <w:r>
        <w:tab/>
        <w:t>ЕНИС ИМАМОВИЋ: Хвала, уважена председавајућа.</w:t>
      </w:r>
    </w:p>
    <w:p w:rsidR="00AD1E79" w:rsidRDefault="00AD1E79">
      <w:r>
        <w:tab/>
        <w:t xml:space="preserve">Дакле, овде су изречене, поред тих ситних увреда, које слушамо читав дан о некаквим фотељама итд, итд, овде су изречене изузетно тешке речи, а то је да неко овде на било који начин угрожава и српску државност и Србе и у Санџаку. Ја не разумем одакле вама, колега, толико погрешни ставови на рачун СДА Санџака. </w:t>
      </w:r>
    </w:p>
    <w:p w:rsidR="00AD1E79" w:rsidRDefault="00AD1E79">
      <w:r>
        <w:tab/>
        <w:t>Видите, и овде сам ток дискусије, само понашање владајуће већине и количина агресије на саму чињеницу да се једна партија дрзнула да предложи амандман, па како то да нека партија, нарочито мањинска, се усуђује да каже шта то треба да се уради са овим законом? Можда је то доказ да је била сама наша грешка зашто и ми нисмо бојкотовали изборе. Шта ћемо ми овде? Поставља се питање шта ће овде било ко ко другачије мисли од владајуће већине? Јел видите ви како прихватате сваку критику? Јел ви видите како прихватате свако различито мишљење?</w:t>
      </w:r>
    </w:p>
    <w:p w:rsidR="00AD1E79" w:rsidRDefault="00AD1E79">
      <w:r>
        <w:tab/>
        <w:t xml:space="preserve">Ви сат времена овде износите разне фрустрације о човеку који није ни присутан и тако неколико дана. Зашто? Зато што је једино његова странка и парламентарна група, којој ми припадамо овде, опозициона. Па, дајте људи, смислите начин како да истрпите шест мањинских опозиционих посланика у парламенту у наредном сазиву. </w:t>
      </w:r>
    </w:p>
    <w:p w:rsidR="00AD1E79" w:rsidRDefault="00AD1E79">
      <w:r>
        <w:tab/>
        <w:t>Иначе, ми ћемо сами себи поставити питање шта је разлог што ми овде долазимо?</w:t>
      </w:r>
    </w:p>
    <w:p w:rsidR="00AD1E79" w:rsidRDefault="00AD1E79">
      <w:r>
        <w:tab/>
      </w:r>
      <w:r w:rsidRPr="00B9305C">
        <w:t>ПРЕДСЕДАВАЈУЋА</w:t>
      </w:r>
      <w:r>
        <w:t xml:space="preserve"> (Марија Јевђић)</w:t>
      </w:r>
      <w:r w:rsidRPr="00B9305C">
        <w:t xml:space="preserve">: </w:t>
      </w:r>
      <w:r>
        <w:t xml:space="preserve">Извињавам се, истекло је време. </w:t>
      </w:r>
    </w:p>
    <w:p w:rsidR="00AD1E79" w:rsidRDefault="00AD1E79">
      <w:r>
        <w:tab/>
      </w:r>
      <w:r w:rsidRPr="00B9305C">
        <w:t>ЕНИС ИМАМОВИЋ:</w:t>
      </w:r>
      <w:r>
        <w:t xml:space="preserve"> Па, истекло је време, наравно. Шта, истекао је смисао у овој Скупштини. </w:t>
      </w:r>
    </w:p>
    <w:p w:rsidR="00AD1E79" w:rsidRPr="0077361D" w:rsidRDefault="00AD1E79">
      <w:r>
        <w:tab/>
      </w:r>
      <w:r w:rsidRPr="00B9305C">
        <w:t xml:space="preserve">ПРЕДСЕДАВАЈУЋА: </w:t>
      </w:r>
      <w:r>
        <w:t>Молим вас, колега, да се придржавате Пословника и да не злоупотребљавате ни толерантност моје претходне колегинице, а ни моју. Захваљујем.</w:t>
      </w:r>
    </w:p>
    <w:p w:rsidR="00AD1E79" w:rsidRDefault="00AD1E79">
      <w:r>
        <w:tab/>
        <w:t>По амандману, Бобан Бирманчевић.</w:t>
      </w:r>
    </w:p>
    <w:p w:rsidR="00AD1E79" w:rsidRDefault="00AD1E79">
      <w:r>
        <w:tab/>
        <w:t xml:space="preserve">БОБАН БИРМАНЧЕВИЋ: Поштовани председавајући, поштоване колеге народни посланици, поштовани грађани Србије, предлажем да се амандман одбије, а навешћу и разлоге за то. </w:t>
      </w:r>
    </w:p>
    <w:p w:rsidR="00AD1E79" w:rsidRDefault="00AD1E79">
      <w:r>
        <w:tab/>
        <w:t>Између осталог, сагласан сам да нико у овој Скупштини, нити било где у Србији, има право да било кога оспорава у томе да изрази и искаже своје мишљење и да то мишљење образложи. Али, ја заиста морам да поставим питање - има ли право и ова скупштинска већина на своје мишљење? Има ли право било ко у Србији, имају ли право грађани да кажу своје мишљење? Управо у овој Народној скупштини и ове године и у овом тренутку и 2016. и 2014. и 2012. године, па и претходних година, и 2008. године, налазили су се они који су добили гласове грађана Србије и у складу са тим, ми говоримо у интересу грађана, у интересу оних који су гласали и у интересу оних који су својим гласом рекли да ми треба да будемо овде и да треба да заступамо њихове интересе.</w:t>
      </w:r>
    </w:p>
    <w:p w:rsidR="00AD1E79" w:rsidRDefault="00AD1E79">
      <w:r>
        <w:tab/>
        <w:t>Зато молим за разумевање и молим да неко у овој опозицији коначно схвати да и скупштинска већина има право на своје мишљење, да грађани Србије имају право на своје мишљење. Управо у складу са одлукама грађана Србије имамо и сазив ове Скупштине.</w:t>
      </w:r>
    </w:p>
    <w:p w:rsidR="00AD1E79" w:rsidRDefault="00AD1E79">
      <w:r>
        <w:tab/>
        <w:t xml:space="preserve">Србија није само Београд, није само Нови Сад, ни Ниш, Крагујевац. Србија се налази и у селима и у мањим градовима и у мањим општинама. Управо захваљујући Александру Вучићу, захваљујући његовој визији и визији која је претворена у стварност, више у Србији ништа није далеко. И на данашњи дан, у овом тренутку ради се ауто-пут Рума-Шабац, ради се брза саобраћајница од Шапца до Лознице, ради се нови мост преко реке Сави, али је у најави и ауто-пут од Новог Сада до Руме. У најави су и други ауто-путеви и управо путеви који ће повезати све оне крајеве који некада нису били ни у плану. </w:t>
      </w:r>
    </w:p>
    <w:p w:rsidR="00AD1E79" w:rsidRDefault="00AD1E79">
      <w:r>
        <w:lastRenderedPageBreak/>
        <w:tab/>
        <w:t>Оно што сада ради председник Србије, то неке друге странке нису могле да убаце ни у предизборна обећања, а правили су предизборна обећања тако што су седели и смишљали како поново и по ко зна који пут да обману своје грађане.</w:t>
      </w:r>
    </w:p>
    <w:p w:rsidR="00AD1E79" w:rsidRDefault="00AD1E79">
      <w:r>
        <w:tab/>
        <w:t>Управо предлог закона који је дефинисао да имамо министарство које ће водити бригу о селу јасно показује намеру и јасно показује визију и председника Србије, али и будуће Владе и, наравно, нас овде у Скупштини.</w:t>
      </w:r>
    </w:p>
    <w:p w:rsidR="00AD1E79" w:rsidRDefault="00AD1E79">
      <w:r>
        <w:tab/>
        <w:t>Брига о селу, има ли нешто једноставније од речи - створићемо, направићемо, формираћемо, изгласаћемо једно министарство које ће бринути о селу? Па, наравно, то је најједноставнија ствар на свету. Али, све оно што уради Александар Вучић заиста изгледа врло једноставно. Па, има ли шта једноставније него урадити ове ауто-путеве? Има ли шта једноставније него повезати управо сва села и све општине? Има ли шта једноставније од тога него најавити нове инвестиције везане за водовод и канализацију и локалне путеве у Србији? Све то изгледа врло једноставно када то ради Александар Вучић и када то ради одговорна Влада и раде одговорни министри.</w:t>
      </w:r>
    </w:p>
    <w:p w:rsidR="00AD1E79" w:rsidRDefault="00AD1E79">
      <w:r>
        <w:tab/>
        <w:t>Инсистирам на томе да овај амандман и сви амандмани који су поднети, а који су у ствари копи-пејст и који се подносе само из разлога да се негира нешто, без обзира што то што је написано нема утемељење ни у праву, ни у правду, и између осталог, нема подршку грађана Србије.</w:t>
      </w:r>
    </w:p>
    <w:p w:rsidR="00AD1E79" w:rsidRDefault="00AD1E79">
      <w:r>
        <w:tab/>
        <w:t>Позивам још једном колеге да овај амандман одбију и да на гласању, наравно, подрже ову промену и ове предлоге за структуру министарстава, односно структуру Владе, јер овај предлог је најбољи и највише даје прилике да села, дијалог, пазите, у наслову министарства је реч – дијалог, друштвени дијалог, наравно, дијалог о свим темама и о свим проблемима и питањима који су у овом тренутку актуелни и које је у овом тренутку потребно у Србији решавати. Још једном хвала и у дану за гласање подржавамо овај предлог структуре министарстава. Хвала.</w:t>
      </w:r>
    </w:p>
    <w:p w:rsidR="00AD1E79" w:rsidRDefault="00AD1E79">
      <w:r>
        <w:tab/>
      </w:r>
      <w:r w:rsidRPr="00D9352C">
        <w:t>ПРЕДСЕДАВАЈУЋА: Захваљујем.</w:t>
      </w:r>
    </w:p>
    <w:p w:rsidR="00AD1E79" w:rsidRDefault="00AD1E79">
      <w:r>
        <w:tab/>
        <w:t>Реч има народни посланик Ђорђе Милићевић, по амандману.</w:t>
      </w:r>
    </w:p>
    <w:p w:rsidR="00AD1E79" w:rsidRDefault="00AD1E79">
      <w:r>
        <w:tab/>
      </w:r>
      <w:r w:rsidRPr="00D9352C">
        <w:t xml:space="preserve">Изволите. </w:t>
      </w:r>
    </w:p>
    <w:p w:rsidR="00AD1E79" w:rsidRDefault="00AD1E79">
      <w:r>
        <w:tab/>
        <w:t>ЂОРЂЕ МИЛИЋЕВИЋ: Захваљујем, уважена председавајућа.</w:t>
      </w:r>
    </w:p>
    <w:p w:rsidR="00AD1E79" w:rsidRDefault="00AD1E79">
      <w:r>
        <w:tab/>
        <w:t xml:space="preserve">Обећао сам да нећу кршити Пословник о раду Народне скупштине и наравно да нећу то чинити, али просто добронамерно желим да вам сугеришем, малочас сам указао на повреду Пословника. </w:t>
      </w:r>
    </w:p>
    <w:p w:rsidR="00AD1E79" w:rsidRDefault="00AD1E79">
      <w:r>
        <w:tab/>
        <w:t xml:space="preserve">Оног тренутка када се пријавим у електронском систему ви не можете да знате да ли сам ја указао на повреду Пословника или не, али сам дигао Пословник. Ви сте ми рекли да ћете ми дати реч касније. Не можете ми дати реч касније, јер повреду можете дати оног тренутка када је повреда учињена. </w:t>
      </w:r>
    </w:p>
    <w:p w:rsidR="00AD1E79" w:rsidRDefault="00AD1E79">
      <w:r>
        <w:tab/>
        <w:t xml:space="preserve">Сада ћу искористити право посланичке групе, па ћу образложити оно што сам желео да кажем кроз повреду Пословника, јер имам легитимно право као шеф посланичке групе да користим право и право које припада шефу посланичке групе, али и право које припада посланичкој групи. </w:t>
      </w:r>
      <w:r>
        <w:tab/>
      </w:r>
    </w:p>
    <w:p w:rsidR="00AD1E79" w:rsidRDefault="00AD1E79">
      <w:r>
        <w:tab/>
        <w:t xml:space="preserve">Дакле, оно што смо малочас чули овде је најблаже речено нарушавање достојанства Народне скупштине </w:t>
      </w:r>
      <w:r w:rsidRPr="00D9352C">
        <w:t>Републике Србије</w:t>
      </w:r>
      <w:r>
        <w:t xml:space="preserve">, да не кажем неку тежу реч. Не желим да је изговорим. </w:t>
      </w:r>
    </w:p>
    <w:p w:rsidR="00AD1E79" w:rsidRDefault="00AD1E79">
      <w:r>
        <w:tab/>
        <w:t xml:space="preserve">Када неко каже да је све изгубило смисао и да ништа нема смисла, онда он не потцењује нас. Ја немам проблем са тим, као што претпостављам да нико од народних посланика и посланица нема проблем са тим, али је увредио грађане, јер ми смо овде представници, нас 250, ми смо представници грађана, и то огромног броја грађана који је </w:t>
      </w:r>
      <w:r>
        <w:lastRenderedPageBreak/>
        <w:t xml:space="preserve">изашао на парламентарне изборе. То је потцењивање и деградирање грађана Србије. Ја вас молим да то убудуће не дозволите. </w:t>
      </w:r>
    </w:p>
    <w:p w:rsidR="00AD1E79" w:rsidRDefault="00AD1E79">
      <w:r>
        <w:tab/>
        <w:t xml:space="preserve">Дијалог,  колега Бирманчевић је рекао, па ми смо увек били спремни за дијалог, па и онда када је ова квази политичка елита тражила дијалог у изборним условима. Ми смо рекли – да, спремни смо да о томе разговарамо и на Факултету политичких наука и у Скупштини, мада сматрамо да је природно да прихватите позив председнице Народне скупштине и да о тим темама разговарамо овде у парламенту, јер се оне тичу закона, а закони се усвајају у парламенту. Немамо проблем да вас саслушамо и да саслушамо ваше сугестије и предлоге, па да чак саслушамо и сугестије и предлоге, наравно, и невладиног сектора. Највећи део тих сугестија и предлога смо прихватили. Дакле, дијалог – да. </w:t>
      </w:r>
    </w:p>
    <w:p w:rsidR="00AD1E79" w:rsidRDefault="00AD1E79">
      <w:r>
        <w:tab/>
        <w:t xml:space="preserve">Овде смо малочас чули да ми желимо некоме да забранимо да поднесе амандман, а ми смо се увек залагали… Чекајте, господине Мартиновићу, па у претходном сазиву је опозиција замерала СНС што је подносила амандмане и што смо подносили, као владајућа коалиција, амандмане. Ми смо све време говорили – легитимно право сваког посланика је да поднесе амандман и то нико не може да му оспори. </w:t>
      </w:r>
    </w:p>
    <w:p w:rsidR="00AD1E79" w:rsidRDefault="00AD1E79">
      <w:r>
        <w:tab/>
        <w:t xml:space="preserve">Жао ми је што је колега изашао, али то је само показатељ колико је у праву, и то је само показатељ шта је желео да постигне постизањем оваквих амандмана, медијски простор и да покуша некако политички да профитира као, назовите, некаква квази опозиција. </w:t>
      </w:r>
    </w:p>
    <w:p w:rsidR="00AD1E79" w:rsidRDefault="00AD1E79">
      <w:r>
        <w:tab/>
        <w:t xml:space="preserve">Дајте, молим вас, парламент је глас народа и ми овде разговарамо о алтернативама, како да дођемо до што квалитетнијих законских предлога који ће бити у најбољем интересу грађана. Сходно томе свако има право да поднесе амандман, али, дозволите, и ми који нисмо поднели амандман имамо право, легитимно право, да изнесемо свој политички став о том амандману. Захваљујем, председавајућа. </w:t>
      </w:r>
    </w:p>
    <w:p w:rsidR="00AD1E79" w:rsidRDefault="00AD1E79">
      <w:r>
        <w:tab/>
      </w:r>
      <w:r w:rsidRPr="00D9352C">
        <w:t xml:space="preserve">ПРЕДСЕДАВАЈУЋА: </w:t>
      </w:r>
      <w:r>
        <w:t xml:space="preserve">Захваљујем, колега Милићевићу. </w:t>
      </w:r>
    </w:p>
    <w:p w:rsidR="00AD1E79" w:rsidRDefault="00AD1E79">
      <w:r>
        <w:tab/>
        <w:t>Хвала вам на саветима са почетка вашег излагања, јер ви као бивши потпредседник свакако имате више искустава у вођењу седнице. Надам се да ћу ја у будућем раду правити мање грешке, али не сматрам да је то била грешка, јер ви нисте били у систему када сте… Не, нисте били уопште у систему, нити сам ја видела када сте подигли Пословник, ја се извињавам.</w:t>
      </w:r>
    </w:p>
    <w:p w:rsidR="00AD1E79" w:rsidRDefault="00AD1E79">
      <w:r>
        <w:tab/>
        <w:t xml:space="preserve">Реч има народни посланик Лука Кебара, по амандману. </w:t>
      </w:r>
    </w:p>
    <w:p w:rsidR="00AD1E79" w:rsidRDefault="00AD1E79">
      <w:r>
        <w:tab/>
      </w:r>
      <w:r w:rsidRPr="00D9352C">
        <w:t xml:space="preserve">Изволите. </w:t>
      </w:r>
    </w:p>
    <w:p w:rsidR="00AD1E79" w:rsidRDefault="00AD1E79">
      <w:r>
        <w:tab/>
        <w:t xml:space="preserve">ЛУКА КЕБАРА: Уважена председавајућа, поштовано руководство Народне скупштине, даме и господо народни посланици, драге грађанке и грађани Србије, с обзиром да ми је ово прво обраћање у овом величанственом Дому Народне скупштине, желео бих да се захвалим, пре свега, председнику Републике Србије господину Александру Вучићу и СНС који су ми омогућили да постанем део овог величанственог Дома и да у овом предивном, историјском здању говорим овде пред вама. </w:t>
      </w:r>
    </w:p>
    <w:p w:rsidR="00AD1E79" w:rsidRDefault="00AD1E79">
      <w:r>
        <w:tab/>
        <w:t xml:space="preserve">С обзиром да данас разматрамо амандмане на Предлог закона о министарствима, конкретно члан 2, хтео бих да изнесем пар битних чињеница које се тичу овог амандмана и стања демократије у нашем друштву. </w:t>
      </w:r>
    </w:p>
    <w:p w:rsidR="00AD1E79" w:rsidRDefault="00AD1E79">
      <w:r>
        <w:tab/>
        <w:t xml:space="preserve">Често се нама спочитава како смо ми ти који спутавамо демократију, да смо ми кривци за некакво непостојање парламентаризма у Србији, такозвано. Даме и господо, управо Александар Вучић, управо СНС инсистирају на томе да ми морамо да разговарамо са свима. Ми смо ти који промовишемо дијалог, па ми смо освојили огроман број гласова на изборима, ми смо могли сами да оформимо Владу, али ми смо ти који желимо да чујемо и ставове оних других, ставове мањина и ставове опозиције. </w:t>
      </w:r>
    </w:p>
    <w:p w:rsidR="00AD1E79" w:rsidRDefault="00AD1E79">
      <w:r>
        <w:lastRenderedPageBreak/>
        <w:tab/>
        <w:t xml:space="preserve">Сећамо се како смо у прошлом сазиву парламента имали много проблема са опозицијом. Конкретно, неки представници опозиције, неки њихови посланици су уништавали инвентар у Народној скупштини, они су реметили рад читавог овог парламента и ми смо то допустили само зато да би показали да смо ми ти који инсистирамо на демократији. Неки наши посланици су били физички нападани и како смо ми реаговали? </w:t>
      </w:r>
    </w:p>
    <w:p w:rsidR="00AD1E79" w:rsidRDefault="00AD1E79">
      <w:r>
        <w:tab/>
        <w:t xml:space="preserve">Даме и господо, желео бих да нагласим једну битну чињеницу. Ми смо донели Акциони план за остваривање права националних мањина који је предвиђен по Акционом плану за преговарачко поглавље 23, што је и те како тековина демократије и део европског права, односно „аки комунитер“, такозваног. Такође, имали смо изборе за националне савета националних мањина, што је јако битан показатељ, односно индикатор демократичности у нашем друштву. </w:t>
      </w:r>
    </w:p>
    <w:p w:rsidR="00AD1E79" w:rsidRDefault="00AD1E79">
      <w:r>
        <w:tab/>
        <w:t xml:space="preserve">После 15 година донели смо Уредбу о поступку расподеле средстава из буџетског Фонда за националне мањине, где су одобрена 72 пројекта националних мањина које служе да се националне мањине афирмишу, да се ради на промоцији културе националних мањина, и то је јако битно, захваљујући политици Александра Вучића и СНС. </w:t>
      </w:r>
    </w:p>
    <w:p w:rsidR="00AD1E79" w:rsidRDefault="00AD1E79">
      <w:r>
        <w:tab/>
        <w:t xml:space="preserve">Желео бих да нагласим да ми је јако драго што имамо представнике националних мањина у власти. Конкретно, у нашој скупштинској власти имамо госпођу Елвиру Ковач и господина Муамера Зукорлића који су потпредседници Народне Скупштине. </w:t>
      </w:r>
    </w:p>
    <w:p w:rsidR="00AD1E79" w:rsidRPr="009D2838" w:rsidRDefault="00AD1E79">
      <w:r>
        <w:tab/>
        <w:t xml:space="preserve">Такође, неки од кандидата за министре су и припадници неких других, је ли, опозиционих партија или су нестраначке личности. То је показатељ да смо ми и те како развијено демократско друштво које поштује све европске стандарде по питању људских права. Зато је малициозно говорити да је СНС та која се противи томе. Значи, подвукао бих да смо захваљујући политици Александра Вучића, његовом залагању и политици СНС дошли до тог нивоа да отворено разговарамо са свима, са свим грађанима Републике Србије. Ми не правимо разлику. Хвала вам. </w:t>
      </w:r>
    </w:p>
    <w:p w:rsidR="00AD1E79" w:rsidRDefault="00AD1E79" w:rsidP="00AD1E79">
      <w:r>
        <w:tab/>
        <w:t xml:space="preserve">ПРЕДСЕДАВАЈУЋА: Захваљујем колега. </w:t>
      </w:r>
    </w:p>
    <w:p w:rsidR="00AD1E79" w:rsidRDefault="00AD1E79" w:rsidP="00AD1E79">
      <w:r>
        <w:tab/>
        <w:t xml:space="preserve">Од колега сам добила информацију да вам је ово прво излагање. Честитам. </w:t>
      </w:r>
    </w:p>
    <w:p w:rsidR="00AD1E79" w:rsidRDefault="00AD1E79" w:rsidP="00AD1E79">
      <w:r>
        <w:tab/>
        <w:t>По амандману Ђорђе Дабић.</w:t>
      </w:r>
    </w:p>
    <w:p w:rsidR="00AD1E79" w:rsidRDefault="00AD1E79" w:rsidP="00AD1E79">
      <w:r>
        <w:tab/>
        <w:t xml:space="preserve">ЂОРЂЕ ДАБИЋ: Захваљујем председавајућа. </w:t>
      </w:r>
    </w:p>
    <w:p w:rsidR="00AD1E79" w:rsidRDefault="00AD1E79" w:rsidP="00AD1E79">
      <w:r>
        <w:tab/>
        <w:t xml:space="preserve">Поштовани народни посланици, даме и господо, ми ћемо свакако подржати оне амандмане који се труде да на прави начин побољшају текст закона. Свакако да су то амандмани које ћемо касније усвојити, које је предложила колегиница Јелена Жарић Ковачевић, као и колега Владимир Ђукановић испред Одбора за правосуђе, а они амандмани који су поднети чисто да би се Србија представила као држава која не поштује националне мањине свакако да неће бити подржани од стране наше посланичке групе. </w:t>
      </w:r>
    </w:p>
    <w:p w:rsidR="00AD1E79" w:rsidRDefault="00AD1E79" w:rsidP="00AD1E79">
      <w:r>
        <w:tab/>
        <w:t xml:space="preserve">Као што видите, данас у сали, сада у сали нису они који су поднели те амандмане. Они су рекли шта су имали, искритиковали су Србију, рекли су овде не поштују права и слободе националних мањина. Пренео бих им само, иако нису у сали, дај Боже да се и Србима у региону крше права као што се крше њима овде. Дај Боже да у региону ми имамо таква права као што имају националне мањине данас у Србији. Подсетићу вас да не прође ни дан да на КиМ неком Србину не разбију главу, не прође ни дан да не прочитамо да је у Вуковару разбијена табла са ћирилицом, не прође ни дан да се негде у региону не деси неки напад на имовину како српског народа, тако СПЦ. Па до пре месец дана, смо водили одсутну борбу да сачувамо манастире, да сачувамо имовину СПЦ у Црној Гори на коју је брутално насрнуо аутократски режим једне суседне државе желећи да ту имовину препише на неку другу верску организацију. </w:t>
      </w:r>
    </w:p>
    <w:p w:rsidR="00AD1E79" w:rsidRDefault="00AD1E79" w:rsidP="00AD1E79">
      <w:r>
        <w:tab/>
        <w:t xml:space="preserve">Дакле, причајући да данас у Србији ми кршимо национална права и слободе, апсолутно се деградира свака истина. Зато, наравно, да нећемо подржати овај предложени </w:t>
      </w:r>
      <w:r>
        <w:lastRenderedPageBreak/>
        <w:t xml:space="preserve">амандман, а да ћемо свакако се трудити да свим оним амандманима којима се заиста труде да на прави начин исправе законски текст предложеног закона наравно да ћемо дати подршку. Хвала. </w:t>
      </w:r>
    </w:p>
    <w:p w:rsidR="00AD1E79" w:rsidRPr="0077361D" w:rsidRDefault="00AD1E79">
      <w:r>
        <w:tab/>
        <w:t>ПРЕДСЕДАВАЈУЋА: Захваљујем.</w:t>
      </w:r>
    </w:p>
    <w:p w:rsidR="00AD1E79" w:rsidRDefault="00AD1E79" w:rsidP="00AD1E79">
      <w:r>
        <w:tab/>
        <w:t>По амандману Адам Шукало.</w:t>
      </w:r>
    </w:p>
    <w:p w:rsidR="00AD1E79" w:rsidRPr="00256EFE" w:rsidRDefault="00AD1E79" w:rsidP="00AD1E79">
      <w:r>
        <w:tab/>
        <w:t>АДАМ ШУКАЛО:</w:t>
      </w:r>
      <w:r>
        <w:tab/>
        <w:t>Захваљујем председавајућа.</w:t>
      </w:r>
    </w:p>
    <w:p w:rsidR="00AD1E79" w:rsidRDefault="00AD1E79" w:rsidP="00AD1E79">
      <w:r>
        <w:tab/>
        <w:t xml:space="preserve">Говорићу и о техничким недостацима ових амандмана, које је уложила посланичка група, како се они зову, Уједињена долина СДА, и овај додатак противуставног назива ове посланичке групе, Санџак. </w:t>
      </w:r>
    </w:p>
    <w:p w:rsidR="00AD1E79" w:rsidRDefault="00AD1E79" w:rsidP="00AD1E79">
      <w:r>
        <w:tab/>
        <w:t xml:space="preserve">У самом старту да кажем две ствари које дисквалификују колеге да причају овде да су се спремили прво да говоре о овим амандманима. Прво, они су направили ову конфузију, јер сам текст амандмана је представљен на погрешан начин. Као што видите у самом тексту, ми имамо само амандман један, иако неколико чланова Закона о министарствима треба да се промени, па би технички  требало изгледати по сваком члану да имамо амандман два, амандман три, амандман четири итд, без обзира колико год колеге желе тих амандмана да предложе. </w:t>
      </w:r>
    </w:p>
    <w:p w:rsidR="00AD1E79" w:rsidRDefault="00AD1E79" w:rsidP="00AD1E79">
      <w:r>
        <w:tab/>
        <w:t xml:space="preserve">Господин Јованов је говорио о оном што сам уочио на самом почетку, а то је неспремност ове посланичке групе у смислу писања и форме, али и суштине. Према томе, они су у амандману два, који се сада овде надовезује, а с обзиром да смо ми имали прилику овде управо да слушамо представу која је пре ове сале исценирана или као што видите да ће ова посланичка група,  и Богу хвала да је тако, имати пуно публицитета у овом сазиву, а користиће га да докаже да Србија не поштује мањинска права, иако не постоји ниједан параметар за такву дисквалификацију. </w:t>
      </w:r>
    </w:p>
    <w:p w:rsidR="00AD1E79" w:rsidRDefault="00AD1E79" w:rsidP="00AD1E79">
      <w:r>
        <w:tab/>
        <w:t xml:space="preserve">Њихово одсуство у овом моменту показује да они ни на следећим амандманима које су уложили неће овде бити, већ претпостављам да су завршили сада на некој прес конференцији где ће за два Ђиласова медија сада изјављивати како су они тобоже угрожени. Видите ви колико ми пажње њима посвећујемо, колико смо се ми посветили да прочитамо све оно што су они спремили на брзину, да би популистичким мерама у свом бирачком телу и даље наставили да манипулишу. </w:t>
      </w:r>
    </w:p>
    <w:p w:rsidR="00AD1E79" w:rsidRDefault="00AD1E79" w:rsidP="00AD1E79">
      <w:r>
        <w:tab/>
        <w:t>Ко је СДА? Ко је Странка демократске акције која се спаја овде са Албанцима у једну долину, у један Санџак који је противуставан? Колега Имамовић, кога нема нажалост овде, желео сам да га питам, позивао се пре неки дан, добро сам пазио и записивао шта је говорио из простог разлога зато што је мени лично као неком ко је одрастао са Бошњацима, који има много пријатеља Бошњака, изузетно важно да схватим шта је у основи тог неразумевања, у основи узрока да он каже или припадници бошњачког народа који они заступају, нажалост они су у мањини, на њихову несрећу по броју гласова који су добили, чиме су они то угрожени или је угрожена држава Србија када овде је прво у Србији регистрована таква политичка партија, па се каже СДА Санџак, па је онда овде регистрована посланичка група таква.</w:t>
      </w:r>
    </w:p>
    <w:p w:rsidR="00AD1E79" w:rsidRDefault="00AD1E79" w:rsidP="00AD1E79">
      <w:r>
        <w:tab/>
        <w:t>Молим вас, колега је говорио о члану 182. став 3. о начину како се, о статусу аутономних покрајина, а сам Устав говорио о начину како се мења Устав и како се добија статус аутономне покрајине. Немамо ми овде аутономну покрајину Санџак да би ми говорили о неким угроженим правима.</w:t>
      </w:r>
    </w:p>
    <w:p w:rsidR="00AD1E79" w:rsidRDefault="00AD1E79" w:rsidP="00AD1E79">
      <w:r>
        <w:tab/>
        <w:t xml:space="preserve">Хвала младом колеги који је сада говорио о компарацији са регионом. Дај Боже да Србин у Федерацији БиХ има право као што има Бошњак у Републици Србији. Дај Боже. Даћу вам неколико параметара. Колико је Срба данас у Сарајеву? Кажу чаршијски да има више Кинеза са кинеским продавницама. Верујем да има више Пазараца са дућаном на </w:t>
      </w:r>
      <w:r>
        <w:lastRenderedPageBreak/>
        <w:t>Башчаршији него што има Срба данас у Сарајеву, то су праве слике, или колико је Срба институционално присутно у граду Мостару, у Мостару који је такође српски град?</w:t>
      </w:r>
    </w:p>
    <w:p w:rsidR="00AD1E79" w:rsidRDefault="00AD1E79" w:rsidP="00AD1E79">
      <w:r>
        <w:tab/>
        <w:t xml:space="preserve">Поређења ради, Срби су на простору читаве БиХ конститутивни народ. Као конститутивни народ у Федерацији БиХ они имају далеко мања права него национална мањина била она бошњачка или било која друга коју ми изузетно уважавамо показујући управо примером да ми имамо Бошњака  који је данас потпредседник Скупштине. То што се не свиђа Странци демократске акције,  коју је установио и покренуо покојни Алија Изетбеговић, који је у основи свог политичког програма имао причу и зелене трансвезале и свега онога што се покушава овде кроз ове називе да провуче. </w:t>
      </w:r>
    </w:p>
    <w:p w:rsidR="00AD1E79" w:rsidRDefault="00AD1E79" w:rsidP="00AD1E79">
      <w:r>
        <w:tab/>
        <w:t xml:space="preserve">Није овде суштина, да будемо јасни у министарствима, није овде суштина у Закону о министарству. Овде је суштина да се нападне Република Србија, да се Република Србија прикаже на спољном плану преко канала комуникације који се овде остварује, канала који су себи избургијали по Србији овде уграђујући оптику преко криминалних тајкунских уговора да би данас пласирали те лажне вести које нису против СНС, они су основани против Републике Србије и свака дискусија има ту боју. </w:t>
      </w:r>
    </w:p>
    <w:p w:rsidR="00AD1E79" w:rsidRPr="000F750F" w:rsidRDefault="00AD1E79" w:rsidP="00AD1E79">
      <w:r>
        <w:tab/>
        <w:t xml:space="preserve">Врло је захвално бити у овој посланичкој групи из простог разлога што је мањинска и зато што је овакав састав Скупштине који одржава вољу грађана Републике Србије. Из тог разлога ја ћу као народни посланик изузетно се залагати за оно за шта се залаже председник Републике Србије,  а то је ново српско-бошњачко пријатељство. Немате, драги пријатељи Бошњаци,  никога ближег од Срба, никога на простору Западног Балкана, бивше Југославије и лоша политика, политика СДА, која још нажалост већински доминира у Федерацији БиХ, је пут без краја, пут у којем немате где да се повезујете. Ми треба заједно једни другима да пружимо руке и свака порука од када је господин Александар Вучић изабран и за председника Владе и за председника Републике је била порука помирења, порука пружене руке, порука па сликовито, како се то господин Вучић изражавао – ући ћемо ми Срби у бошњачке ципеле,  уђите и ви у наше да видите да није лако. </w:t>
      </w:r>
    </w:p>
    <w:p w:rsidR="00AD1E79" w:rsidRDefault="00AD1E79">
      <w:r>
        <w:tab/>
        <w:t>Суштинска је порука порука сарадње, институционално, политички, вољом, управо према народу, према националној мањини, према другим националним мањинама. Србија данас, а самим тим и Српска напредна странка, која представља већинску вољу Срба и грађана Републике Србије, показује да у оваквој ери доминације она жели да има два потпредседника Народне Републике Скупштине.</w:t>
      </w:r>
    </w:p>
    <w:p w:rsidR="00AD1E79" w:rsidRDefault="00AD1E79">
      <w:r>
        <w:tab/>
        <w:t xml:space="preserve">Још један параметар ћу овде да наведем. Бошњаци у Републици Српској имају четири министарства, имају потпредседника Владе, од 16 министарстава они имају четири представника Бошњака који су конститутивни на простору Републике Српске. </w:t>
      </w:r>
    </w:p>
    <w:p w:rsidR="00AD1E79" w:rsidRDefault="00AD1E79">
      <w:r>
        <w:tab/>
        <w:t xml:space="preserve">Овде се у медијима прави једна погрешна слика, слика у којем господин Имамовић, његова странка, посланичка група у којој он ради, је овде угрожена. Не, ми желимо, ако дискутујемо нормативно, ако дискутујемо о амандманима како се улажу, онда морамо поменути да се нису спремили. Ако причамо о суштини, суштина је ово што сам рекао. Ако причамо о намери, онда је јасно да се овде види намера која институционално треба да поткопава основне уставне темеље Републике Србије, а један од основних темеља је њена територијална интеграција и целовитост и у том простору Санџака нема. Имамо Рашки округ. Санџак немамо. </w:t>
      </w:r>
    </w:p>
    <w:p w:rsidR="00AD1E79" w:rsidRDefault="00AD1E79">
      <w:r>
        <w:tab/>
        <w:t xml:space="preserve">Идеолошки, прича Санџака је прича која је везана за Сарајево. Идеолошки та прича можда много боље припада данас у некој дискусији, пошто је и тамо предизборна кампања за локалне изборе, у „Зетри“, која је скраћени назив за „Зелену трансферзалу“, а не за дом Народне скупштине Републике Србије. И то онај који долази овде с поштовањем треба првенствено да зна. </w:t>
      </w:r>
    </w:p>
    <w:p w:rsidR="00AD1E79" w:rsidRDefault="00AD1E79">
      <w:r>
        <w:lastRenderedPageBreak/>
        <w:tab/>
        <w:t xml:space="preserve">Те политике које се данас покушавају овде рециклирати су одавно поражене. Те политике нису добиле уточиште нигде у међународној заједници, а политике које предводи СНС и Александар Вучић су добиле на свим странама света, у свим релевантним међународним институцијама подршку и кредибилитет. Ми ћемо наставити тим правцем, али нећемо дозволити да нас неко понижава у том смислу у Републици Србији, па да каже да та једна мала канцеларија, управа, за Србе у региону и дијаспори, па и то вам боде очи па не смемо ништа да назовемо српским већ све мора да има квалификацију „држављанин Србије“. Па, ваљда бар једна управа у саставу институција Републике Србије заслужује тај назив? Јел то превише? Ако је превише, отиђите у федерално Сарајево, отиђите у Републику Хрватску, па ћете видети да ниједан назив институције нема назив грађана или држављана Републике Хрватске, већ има предзнак – хрватски. А овде боде очи и то, па хајде и то да склонимо из овог предлога закона. </w:t>
      </w:r>
    </w:p>
    <w:p w:rsidR="00AD1E79" w:rsidRDefault="00AD1E79">
      <w:r>
        <w:tab/>
        <w:t>То није у реду. Међусобно уважавање и толеранција је двосмерна улица. Али, први предуслов за ту врсту приче  је поштовање оне државе у којој живите и њених институција. Толико и хвала.</w:t>
      </w:r>
    </w:p>
    <w:p w:rsidR="00AD1E79" w:rsidRDefault="00AD1E79">
      <w:r>
        <w:tab/>
        <w:t>ПРЕДСЕДАВАЈУЋА: Захваљујем.</w:t>
      </w:r>
    </w:p>
    <w:p w:rsidR="00AD1E79" w:rsidRDefault="00AD1E79">
      <w:r>
        <w:tab/>
        <w:t>По амандману, народни посланик Владимир Маринковић.</w:t>
      </w:r>
    </w:p>
    <w:p w:rsidR="00AD1E79" w:rsidRDefault="00AD1E79">
      <w:r>
        <w:tab/>
      </w:r>
      <w:r w:rsidRPr="00DC7C95">
        <w:t xml:space="preserve">ВЛАДИМИР МАРИНКОВИЋ: </w:t>
      </w:r>
      <w:r>
        <w:t>Захваљујем.</w:t>
      </w:r>
    </w:p>
    <w:p w:rsidR="00AD1E79" w:rsidRDefault="00AD1E79">
      <w:r>
        <w:tab/>
        <w:t>Уважена председавајућа, даме и господо народни посланици, овде се када је у питању овај амандман ове коалиције или посланичке групе која се веома чудно зове и морам да будем отворен и искрен – није ми јасно шта значи и које је значење „Долине“? Јасно ми је које су странке у питању, али не знам шта значи „Долина“? Ваљда је то алудирање на нешто што стварно у нашем географском, геополитичком или било ком аспекту не постоји, а то је та тзв. прешевска долина, као синоним за Прешево и Бујановац и, како то неки умеју да кажу, Медвеђу, која апсолутно ни географски, ни на било који други начин не припада и није повезана са градовима, односно општинама са већинским албанским становништвом, односно Прешевом и Бујановцем.</w:t>
      </w:r>
    </w:p>
    <w:p w:rsidR="00AD1E79" w:rsidRDefault="00AD1E79">
      <w:r>
        <w:tab/>
        <w:t xml:space="preserve">Овде се, уважене колеге, даме и господо народни посланици, не ради о томе шта је овде „рацио легис“, овде се ради о политичкој вољи и овде се ради о просто потреби и приступу одређених народних посланика, у овом случају посланика опозиције. Мени је жао што господин Имамовић није сада у сали да мало полемишемо око тога, али о политичкој вољи да будете државотворни, да будете део државе и да помогнете и дате максималан допринос како би та држава могла да се развија и како би поред политичког развоја, економског, социјалног, могла да развија своју политику по питању људских и мањинских права. </w:t>
      </w:r>
    </w:p>
    <w:p w:rsidR="00AD1E79" w:rsidRDefault="00AD1E79">
      <w:r>
        <w:tab/>
        <w:t xml:space="preserve">Сматрам да је Србија у том домену, на челу са СНС и председником Александром Вучићем једноставно шампион, и то на нивоу Европе, па чак превазилазимо и многе земље ЕУ када су у питању људска и мањинска права. Када је у питању поштовање права мањина у овој земљи, имамо многе светле примере за то – сјајна сарадња са мађарском мањином и са њиховим представницима и готово историјска сарадња и одлична сарадња између две државе, између Србије и Мађарске, која се огледа у максималној политичкој, али и у економској и свакој другој подршци. </w:t>
      </w:r>
    </w:p>
    <w:p w:rsidR="00AD1E79" w:rsidRDefault="00AD1E79">
      <w:r>
        <w:tab/>
        <w:t xml:space="preserve">Ја бих саветовао уваженом колеги који је бранио овај амандман из редова опозиције да мало погледа око себе, да погледа регион и место у којем он живи и да види да постоје и они људи и да већински бошњачко становништво у региону Рашке или како они то кажу – Санџака је опредељено за државу Србију, опредељено је да се развија и опредељено је да остварује сва своја права у сагласности са законима и са најбољом могућом праксом поштовања људских и мањинских права у овој земљи. И може се угледати и на </w:t>
      </w:r>
      <w:r>
        <w:lastRenderedPageBreak/>
        <w:t xml:space="preserve">представнике странке господина Љајића и представнике странке господина Зукорлића и представнике странке господина Мирсада Ђерлека. Дакле, јако је важно да у том домену се размисли само у вези тог приступа и само је у питању политички аспект и колико неко жели да се у ствари домогне фотеље и колико неко на тај начин, борећи се, наводно, за права националне мањине или мањине у којој он припада, у ствари жели да уцени власт и жели да уцени владајућу партију и странку, како би остварио партикуларна или нека било која друга права. </w:t>
      </w:r>
    </w:p>
    <w:p w:rsidR="00AD1E79" w:rsidRDefault="00AD1E79">
      <w:r>
        <w:tab/>
        <w:t>О томе како СНС и како председник Вучић размишља у том домену говоре школе, говори инфраструктура, говори економија. Никада нико није поставио питање и никада нико није питао некога како се зове и како се презива, којој нацији и којој вери припада, када се он запошљавао, када се градио ауто-пут, када се градила школа. Не, него су сви грађани Србије посматрани и сматрају се и дан-данас подједнако и управо та различитост када је у питању национална структура у нашој земљи представља управо то богатство које су председник Вучић и СНС максимално искористили за наш народ и за нашу земљу.</w:t>
      </w:r>
    </w:p>
    <w:p w:rsidR="00AD1E79" w:rsidRDefault="00AD1E79">
      <w:r>
        <w:tab/>
        <w:t>Колеги Енесу Имамовићу саветујем да се мало врати у ближу историју и да се мало угледа и на неке људе који су представљали бошњачку или муслиманску заједницу, рецимо и пре Другог светског рата, светли примери Мухамеда Спаха, Југословенске муслиманске организације која је у једном тренутку, 1935. године, постала део Југословенске радикалне заједнице, тзв. „Јерезе“, била део државе и борила се заједно са представницима српског народа, словеначког народа и других народа који су чинили тадашњу структуру Краљевине Југославије, нешто што је за главни циљ имало развој те земље, што је имало економски, политички и сваки други просперитет.</w:t>
      </w:r>
    </w:p>
    <w:p w:rsidR="00AD1E79" w:rsidRPr="00764823" w:rsidRDefault="00AD1E79">
      <w:r>
        <w:tab/>
        <w:t>Према томе, спочитавати СНС било који аспект који се тиче људских и мањинских права равно је као да нам сад то спочитавате и кажете да наши економски резултати нису добри, да привредни раст није толики колики јесте.</w:t>
      </w:r>
    </w:p>
    <w:p w:rsidR="00AD1E79" w:rsidRDefault="00AD1E79">
      <w:r>
        <w:tab/>
        <w:t>И, ево ово што се јуче појавило и то је јако значајно у „Блумбергу“, дакле амерички портал који је веома читан и цењен, да је Влада Републике Србије, односно предлог и за састав нове Владе толико избалансиран и толико иде испред свог времена и иде испред много богатијих држава када је у питању заступљеност жена у самој тој Влади да једноставно ми данас имамо ситуацију да овом државом руководе људи који имају визију да руководи лидер и председник који има визију и по питању политике, геополитике, економије, људских, родних, синдикалних и свих других права. То је СНС, то је председник Александар Вучић и тако ћемо наравно и наставити у том аспекту и тако у будућности, водећи рачуна наравно о свим грађанима наше земље, али водећи и руководећи се интересима Републике Србије и српским интересима приоритетно, за разлику од неких других времена. Хвала.</w:t>
      </w:r>
    </w:p>
    <w:p w:rsidR="00AD1E79" w:rsidRDefault="00AD1E79">
      <w:r>
        <w:tab/>
      </w:r>
      <w:r w:rsidRPr="00E62CD1">
        <w:t>ПРЕДСЕДАВАЈУЋ</w:t>
      </w:r>
      <w:r>
        <w:t>А</w:t>
      </w:r>
      <w:r w:rsidRPr="00E62CD1">
        <w:t xml:space="preserve">: </w:t>
      </w:r>
      <w:r>
        <w:t>Захваљујем, колега Маринковићу.</w:t>
      </w:r>
    </w:p>
    <w:p w:rsidR="00AD1E79" w:rsidRDefault="00AD1E79">
      <w:r>
        <w:tab/>
        <w:t xml:space="preserve">Пошто више нема пријављених на овај амандман, прелазимо на следећи. </w:t>
      </w:r>
    </w:p>
    <w:p w:rsidR="00AD1E79" w:rsidRDefault="00AD1E79">
      <w:r>
        <w:tab/>
        <w:t xml:space="preserve">На члан 10. амандман је поднела народни посланик Јелена Жарић Ковачевић. </w:t>
      </w:r>
    </w:p>
    <w:p w:rsidR="00AD1E79" w:rsidRDefault="00AD1E79">
      <w:r>
        <w:tab/>
        <w:t>Представник предлагача и Одбор за правосуђе, државну управу и локалну самоуправу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AD1E79" w:rsidRDefault="00AD1E79">
      <w:r>
        <w:tab/>
        <w:t>Да ли неко жели реч? (Не)</w:t>
      </w:r>
    </w:p>
    <w:p w:rsidR="00AD1E79" w:rsidRDefault="00AD1E79">
      <w:r>
        <w:tab/>
        <w:t>Прелазимо на следећи амандман.</w:t>
      </w:r>
    </w:p>
    <w:p w:rsidR="00AD1E79" w:rsidRDefault="00AD1E79">
      <w:r>
        <w:tab/>
        <w:t>На члан 2. амандман, са исправком, заједно су поднели народни посланици Шаип Камбери, Енис Имамовић, Селма Кучевић, Надије Бећири, Мирсад Хоџић и Арђенд Бајрами.</w:t>
      </w:r>
    </w:p>
    <w:p w:rsidR="00AD1E79" w:rsidRDefault="00AD1E79">
      <w:r>
        <w:lastRenderedPageBreak/>
        <w:tab/>
        <w:t xml:space="preserve">Да ли неко жели реч? </w:t>
      </w:r>
    </w:p>
    <w:p w:rsidR="00AD1E79" w:rsidRDefault="00AD1E79">
      <w:r>
        <w:tab/>
        <w:t>По амандману, Ђорђе Милићевић има реч.</w:t>
      </w:r>
    </w:p>
    <w:p w:rsidR="00AD1E79" w:rsidRDefault="00AD1E79">
      <w:r>
        <w:tab/>
        <w:t xml:space="preserve">ЂОРЂЕ МИЛИЋЕВИЋ: Ја се извињавам, малочас смо говорили о члану 2. ја мислим да сада говоримо о члану 11. </w:t>
      </w:r>
    </w:p>
    <w:p w:rsidR="00AD1E79" w:rsidRDefault="00AD1E79">
      <w:r>
        <w:tab/>
        <w:t xml:space="preserve">Мислим да говоримо о амандману на члан 11. Јел тако, јесам у праву? </w:t>
      </w:r>
    </w:p>
    <w:p w:rsidR="00AD1E79" w:rsidRDefault="00AD1E79">
      <w:r>
        <w:tab/>
        <w:t>Е, сада, да не би било да ми политизујемо читаву причу и да не би било да нисмо анализирали и да се нисмо на прави начин студиозно и систематски бавили амандманима који су поднеле колеге, ја ћу најпре да говорим о самом амандману, као што је малочас колега рекао да смо сви посветили дужну пажњу сваком поднетом амандману, без обзира што он долази из редова опозиције.</w:t>
      </w:r>
    </w:p>
    <w:p w:rsidR="00AD1E79" w:rsidRDefault="00AD1E79">
      <w:r>
        <w:tab/>
        <w:t>Дакле, овим чланом 11. они који себе називају Уједињеном долином или већ како, се предлаже промена назива Министарства за државну управу додатком за - и мањинску самоуправу.</w:t>
      </w:r>
    </w:p>
    <w:p w:rsidR="00AD1E79" w:rsidRDefault="00AD1E79">
      <w:r>
        <w:tab/>
        <w:t>Тражи се да министарство одређује плате у органима мањинске самоуправе, тј. у националним саветима националних мањина. Дакле, они желе да се њихови савети сматрају органима локалне самоуправе што по природи ствари и нису. Они имају посебан статус, посебна овлашћења и то у складу са законом о којем сам малочас говорио, а то је Закон о националним саветима и Закон о националним мањинама.</w:t>
      </w:r>
    </w:p>
    <w:p w:rsidR="00AD1E79" w:rsidRDefault="00AD1E79">
      <w:r>
        <w:tab/>
        <w:t>Ако би њихов предлог прошао, практично би значило да би ми у неком наредном периоду, да би национални савети били нека врста паралелне власти у локалним срединама где има мањина. То свакако не би требало допустити. То није ни логично, то није ни природно.</w:t>
      </w:r>
    </w:p>
    <w:p w:rsidR="00AD1E79" w:rsidRDefault="00AD1E79">
      <w:r>
        <w:tab/>
        <w:t>Осим тога, постоји и посебно министарство које се формира, а то је министарство за људска мањинска права, друштвени дијалог који ће се такође бавити питањима националних мањина и о томе смо већ говорили и схватамо предлагача и наравно подржавамо став предлагача да се и овај амандман не прихвати.</w:t>
      </w:r>
    </w:p>
    <w:p w:rsidR="00AD1E79" w:rsidRDefault="00AD1E79" w:rsidP="00AD1E79">
      <w:r>
        <w:tab/>
        <w:t>Оно о чему сам желео још да говорим, дакле нама је потпуно јасно одакле потреба да се подносе овакви амандмани, па чак и наредни амандмани на које се нећемо јављати из једног простог разлога, јер сматрамо да су амандмани написани чисто да би се добио простор за причу, као што су амандмани на члан 20, 23, 24. итд, што опет потврђује да смо ипак прочитали амандмане и да смо се систематично бавили овим амандманима.</w:t>
      </w:r>
    </w:p>
    <w:p w:rsidR="00AD1E79" w:rsidRDefault="00AD1E79" w:rsidP="00AD1E79">
      <w:r>
        <w:tab/>
        <w:t>Оно што желим да кажем, потпуно нам је јасно да они који су поднели ове амандмане, желе себе да представе опозицијом и нико им не може одузети то право, нико им не може одузети право да имају критички осврт у раду владајуће коалиције. То је њихово легитимно право, али критика зарад критике и оваква врста амандмана да би само добили медијски простор, не видим да ће то донети политичке поене. Грађани Србије прагматични и једино резултати данас доносе политичке поене.</w:t>
      </w:r>
    </w:p>
    <w:p w:rsidR="00AD1E79" w:rsidRDefault="00AD1E79" w:rsidP="00AD1E79">
      <w:r>
        <w:tab/>
        <w:t>То вам је као, имаћете краткорочно наравно, бићете краткорочно присутни на медијима, ако то нешто значи у реду је, али то вам је као оно када закажете конференцију за штампу и кажете да маске повећавају смртност. Онда сте на прави начин актуелни, под знацима навода, на прави начин актуелни тај један дан у медијима.</w:t>
      </w:r>
    </w:p>
    <w:p w:rsidR="00AD1E79" w:rsidRDefault="00AD1E79" w:rsidP="00AD1E79">
      <w:r>
        <w:tab/>
        <w:t xml:space="preserve">Од опозиције се очекује да понуди алтернативу, да понуди која су то алтернативна решења. Ако Закон о министарствима није добар, дајте да чујемо предлог опозиције, шта је то што опозиција конкретно предлаже, а не само критика зарад критике. </w:t>
      </w:r>
    </w:p>
    <w:p w:rsidR="00AD1E79" w:rsidRDefault="00AD1E79" w:rsidP="00AD1E79">
      <w:r>
        <w:tab/>
        <w:t>Поставља се, знате, питање коме ви покушавате да будете опозиције? Да будете опозиција држави у којој живите, народу са којим живите и који вас је прихватио као своје, јер њима покушавате све време да будете опозиција, а себе називате некаквом Уједињеном долином.</w:t>
      </w:r>
    </w:p>
    <w:p w:rsidR="00AD1E79" w:rsidRDefault="00AD1E79" w:rsidP="00AD1E79">
      <w:r>
        <w:lastRenderedPageBreak/>
        <w:tab/>
        <w:t>Сложио бих се са колегом и његовом малопређашњом констатацијом. У потпуности сте у праву, схватамо ми шта је суштина свега овога, суштина свега овога је Србија. Суштина свега овога је дестабилизација Србије. Суштина свега овога је оно што припремају за 2022. годину, а то је дестабилизација Србије, а прва тачка дестабилизације Србије су председнички избори. Ви видите шта раде и њихови медији, и шта раде они који себе називају опозицијом, и ви јако добро видите да се уједињују они за које нисте могли ни да замислите да ће се ујединити, али ето уједињује их интерес и жеља за власт и да што пре дођу до власти и до привилегија и ако је могуће да то учине безу избора.</w:t>
      </w:r>
    </w:p>
    <w:p w:rsidR="00AD1E79" w:rsidRDefault="00AD1E79" w:rsidP="00AD1E79">
      <w:r>
        <w:tab/>
        <w:t xml:space="preserve">Дакле, први корак у свему томе свакако јесу председнички избори и отуда и овакви наслови. Још једном ћу подсетити, отуда када председник Србије храбро и одлучно изађе и најави борбу против криминала и корупције, отуда њихови медији изађу са оваквим, не бих рекао фотографијама, исправите ме колегинице ви сте били у медијима, са позадином у студију да тако кажем, што је крајње срамно и крајње лицемерно. </w:t>
      </w:r>
    </w:p>
    <w:p w:rsidR="00AD1E79" w:rsidRDefault="00AD1E79" w:rsidP="00AD1E79">
      <w:r>
        <w:tab/>
        <w:t>Још једном кажем, цртање мете на челу породици председника Републике Србије ја лично и посланички клуб СПС осуђује цртање мете на челу породици било којих посланика, било којег политичара. Ми се бавимо политиком, на нас сручите кофу фекалија, немамо ништа против, али мора да постоји један праг политичке толеранције и политичке културе, а то је породица. То морамо сви да поштујемо.</w:t>
      </w:r>
    </w:p>
    <w:p w:rsidR="00AD1E79" w:rsidRDefault="00AD1E79" w:rsidP="00AD1E79">
      <w:r>
        <w:tab/>
        <w:t xml:space="preserve">Ја вас молим да се у наредном временском периоду не бавимо оним што се желело постићи на данашњој седници, а то је управо ово, да се изађе из сале и да се каже – ето, ми смо мањине, нама се оспорава и онемогућава да подносимо амандмане, што наравно није тачно, јер овај излазак није знак мудрости и није знак снаге, већ знак слабости и немогућности да кроз демократску, аргументовану расправу покажете своју снагу и кажете да сте у праву. Али, ми нећемо послати такву слику и нећемо као владајућа коалиција послати такву поруку у јавности. </w:t>
      </w:r>
    </w:p>
    <w:p w:rsidR="00AD1E79" w:rsidRPr="00F77967" w:rsidRDefault="00AD1E79" w:rsidP="00AD1E79">
      <w:r>
        <w:tab/>
        <w:t>Ми прихватамо, малочас смо говорили, на који начин водимо рачуна о мањинама у Србији, али исто тако смо рекли и на који начин сагледавамо сваки амандман који поднесе сваки посланик мањина у Србији. Тако ћемо радити и у наредном временском периоду. Захваљујем.</w:t>
      </w:r>
    </w:p>
    <w:p w:rsidR="00AD1E79" w:rsidRDefault="00AD1E79">
      <w:r>
        <w:tab/>
        <w:t>ПРЕДСЕДАВАЈУЋА: Захваљујем.</w:t>
      </w:r>
    </w:p>
    <w:p w:rsidR="00AD1E79" w:rsidRDefault="00AD1E79">
      <w:r>
        <w:tab/>
        <w:t xml:space="preserve">По амандману, реч има Александар Мирковић. </w:t>
      </w:r>
    </w:p>
    <w:p w:rsidR="00AD1E79" w:rsidRDefault="00AD1E79">
      <w:r>
        <w:tab/>
        <w:t xml:space="preserve">АЛЕКСАНДАР МИРКОВИЋ: Поштовани председавајући, уважене колегинице и колеге народни посланици, морам да се надовежем на излагање господина Милићевића, да заиста сваки амандман који су подносили личи на онај претходни и има за циљ једино да искаже некакву њихову привидну борбу за права, која им никако нигде и нису угрожена. Заиста не могу да схватим да људи који желе озбиљно да се баве политиком овде нам моралишу, државе нам слово како би ми морали да се понашамо и причају нам о некаквим својим угроженим правима. Ево, трећу седницу за редом завршавају своје битисање у овој сали након свега сат и по или два сата времена. </w:t>
      </w:r>
    </w:p>
    <w:p w:rsidR="00AD1E79" w:rsidRDefault="00AD1E79">
      <w:r>
        <w:tab/>
        <w:t xml:space="preserve">Мислим да сваки даљи дијалог, монолог или дискусија о њиховим амандманима негде у суштине губи сврху, јер они који су подносили ове амандмане нису у сали да саслушају, да нам одговоре или евентуално да нам појасне шта су хтели одређеним амандманом да постигну. Хипотетички говорећи, ја сам можда имао питање да нам уважене колеге појасне шта су хтели да постигну овим амандманом или неким следећим, али ја сада то питање немам коме да поставим јер се они не налазе у сали. </w:t>
      </w:r>
    </w:p>
    <w:p w:rsidR="00AD1E79" w:rsidRDefault="00AD1E79">
      <w:r>
        <w:tab/>
        <w:t xml:space="preserve">Како не бих желео да сваку наредну дискусију обесмислимо, али опет не нашом кривицом, и опет се враћам на то да за представнике СНС и владајуће већине никад дијалог није био проблем, сада се у пракси то показује. Јер ево, ми смо ту, седимо, желимо да </w:t>
      </w:r>
      <w:r>
        <w:lastRenderedPageBreak/>
        <w:t xml:space="preserve">дискутујемо о сваком амандману који су они подносили, али, нажалост, они се у сали не налазе. </w:t>
      </w:r>
    </w:p>
    <w:p w:rsidR="00AD1E79" w:rsidRDefault="00AD1E79">
      <w:r>
        <w:tab/>
        <w:t xml:space="preserve">Што се тиче самог овог амандмана, а везују се један за други, иако сам материјал прочитао и спремао се, нисам схватио суштину овог амандмана, као ни једног следећег. Опет понављам, као неко ко има пријатеље различитих вероисповести, који припадају различитим националним мањинама, нисам осетио са њихове стране да су им било која права угрожена или да се осећају негде дискриминисани. </w:t>
      </w:r>
    </w:p>
    <w:p w:rsidR="00AD1E79" w:rsidRDefault="00AD1E79">
      <w:r>
        <w:tab/>
        <w:t xml:space="preserve">Политика СНС, пре свега Александра Вучића, увек је била и биће да су сви грађани једнаки, без обзира где да живе, које су националне припадности или верске припадности. Не могу да верујем да данас неко, када смо на прагу да усвојимо закон којим ће се отворити и шири дијалог међу свима нама, опет покушава да неке ствари спочитава и да све ове предлоге некако унизи, а то чини само ради просте критике. </w:t>
      </w:r>
    </w:p>
    <w:p w:rsidR="00AD1E79" w:rsidRDefault="00AD1E79">
      <w:r>
        <w:tab/>
        <w:t xml:space="preserve">Да не бих одузимао време неким будућим говорницима и да се не бих јављао по сваком амандману, иако би о сваком амандману имао свашта нешто да кажем, држаћу се само једног амандмана који ми је запарао и очи и уши, а тиче се и Министарства унутрашњих послова које ће свакако доћи на ред. Не могу да верујем да неко толико неодговорно приступа овоме, без да размисли о чему се ради и у Министарству унутрашњих послова и посебно о овом амандману. </w:t>
      </w:r>
    </w:p>
    <w:p w:rsidR="00AD1E79" w:rsidRDefault="00AD1E79">
      <w:r>
        <w:tab/>
        <w:t>Они су овде подвукли да желе да се запошљавање припадника националних мањина, усаглашавање структуре запослених са структуром становништва у насељеним местима. Дакле, ја не могу да верујем да неко ко представља националну мањину овим жели да броји крвна зрнца људима у околини где живе. Дакле, шта је сада неопходно, да доносите уверење или потврду да сте припадник неке националне мањине, ја не знам ко би ту потврду и дао, да бисте се негде запослили? Просто ми је шокантно да на тај начин желите да креирате структуру или атмосферу, да је неко пожељан или непожељан у односу на то којој нацији припада или које је вероисповести. Просто ми је невероватно.</w:t>
      </w:r>
    </w:p>
    <w:p w:rsidR="00AD1E79" w:rsidRDefault="00AD1E79">
      <w:r>
        <w:tab/>
        <w:t xml:space="preserve">Замислите, хипотетички, да смо дошли у ситуацију да је неко из владајуће коалиције предложио овако нешто. Па, избио би скандал. Ово вам је типичан пример једне врсте дискриминације. Заправо сам шокиран да је неко ко представља националну мањину, опет ћу подвући, овако нешто предложио. </w:t>
      </w:r>
    </w:p>
    <w:p w:rsidR="00AD1E79" w:rsidRDefault="00AD1E79">
      <w:r>
        <w:tab/>
        <w:t xml:space="preserve">Сматрам да се људи искључиво деле, ако је посао у питању, на оне који добро обављају свој посао или који га не обављају добро. Сматрам да нигде нема места да се суди или се неко запошљава у било којој структури на основу тога која му је национална припадност или верска. Не могу да верујем да смо данас и то чули, али то нам показује све оно што су претходни говорници из владајуће коалиције помињали, а то је чињеница да су ови амандмани предложени само да би им послужили као позорница за њихово ситно политиканство и прикупљање јефтиних политичких поена. </w:t>
      </w:r>
    </w:p>
    <w:p w:rsidR="00AD1E79" w:rsidRDefault="00AD1E79">
      <w:r>
        <w:tab/>
        <w:t xml:space="preserve">У прилог томе говори и то да су на десет имали једно исто образложење, а то је да сматрамо да је предложено решење сврсисходније од оног у Предлогу закона. Не знам заиста шта је овде сврсисходније, не знам заиста шта овде погађа суштину и апсолутно не могу да схватим шта су хтели људи овим да постигну. </w:t>
      </w:r>
    </w:p>
    <w:p w:rsidR="00AD1E79" w:rsidRDefault="00AD1E79">
      <w:r>
        <w:tab/>
        <w:t xml:space="preserve">За сам крај, с тиме завршавам, Влада коју ћемо усвојити током ове недеље има јасно зацртане циљеве и то су оних шест тачака о којима су причале моје колеге. Али, када говоримо и овим амандманима, не могу да се не осврнем још једном на чињеницу да је политика СНС, политика председника Александра Вучића увек била развитак сваког дела наше земље, развитак могућности да свако од људи, где год живео, којој год нацији да припада, има једнаку шансу да живи, остварује се, ради, доприноси бољем животу у свом окружењу и у својој земљи и уверен сам да ће наредна Влада, следећи политику </w:t>
      </w:r>
      <w:r>
        <w:lastRenderedPageBreak/>
        <w:t xml:space="preserve">председника Александра Вучића, омогућити да сви заједно од наше Србије стварамо још лепше и још боље место за живот и за генерације које долазе. Хвала вам.    </w:t>
      </w:r>
    </w:p>
    <w:p w:rsidR="00AD1E79" w:rsidRDefault="00AD1E79">
      <w:r>
        <w:tab/>
        <w:t xml:space="preserve">ПРЕДСЕДАВАЈУЋА: Захваљујем. </w:t>
      </w:r>
    </w:p>
    <w:p w:rsidR="00AD1E79" w:rsidRDefault="00AD1E79">
      <w:r>
        <w:tab/>
        <w:t>По амандману, реч има народни посланик Адам Шукало.</w:t>
      </w:r>
    </w:p>
    <w:p w:rsidR="00AD1E79" w:rsidRDefault="00AD1E79">
      <w:r>
        <w:tab/>
        <w:t xml:space="preserve">АДАМ ШУКАЛО: Само неколико ствари, да се надовежем на цењеног колегу Милићевића, коме се захваљујем што је споменуо ствари које још ми у СНС нисмо стигли, припремајући се за ову тачку дневног реда, да истакнемо, а које су данас у етеру.  Наравно, реч је о нападу на породицу господина Александра Вучића. </w:t>
      </w:r>
    </w:p>
    <w:p w:rsidR="00AD1E79" w:rsidRDefault="00AD1E79">
      <w:r>
        <w:tab/>
        <w:t xml:space="preserve">Да се вратим кратко на амандман о којем расправљамо. Као што видите, предлагач је унео конфузију и ми сада у овој врсти приче не знамо више о ком амандману расправљамо, из простог разлога зато што он није нумерисао амандмане, па се мало ова прича, у смислу законске регулативе или амандманског деловања, разлила. Али, можда је много важније из тог разлога говорити о суштини. </w:t>
      </w:r>
    </w:p>
    <w:p w:rsidR="00AD1E79" w:rsidRDefault="00AD1E79">
      <w:r>
        <w:tab/>
        <w:t xml:space="preserve">Па, зар управо данашња расправа и расправа из суботе о Закону о министарствима, о новом министарству за људска права, за мањине, за дијалог, сукцесивно говорим из простог разлога да би се разумео значај, не показује на прави начин стратешку одредницу будуће Владе Републике Србије у ком правцу жели да иде? И ви дођете овде и то нападате?! Па, ово је једна од стратешких одредница, управо увођење тог министарства. </w:t>
      </w:r>
    </w:p>
    <w:p w:rsidR="00AD1E79" w:rsidRDefault="00AD1E79">
      <w:r>
        <w:tab/>
        <w:t xml:space="preserve">Шта је једно од кључних или нових термина у том министарству? То је дијалог. Изузетно ће бити тешко новом министру који буде руководио тим министарством, јер, као што видите, чини ми се да се агенда сада мало помера, па да ли ћемо сада и на политичкој и на јавној сцени у Републици Србији имати ту причу о тзв. угроженим мањинским правима. Поготово ове приче о тзв. Санџаку. </w:t>
      </w:r>
    </w:p>
    <w:p w:rsidR="00AD1E79" w:rsidRDefault="00AD1E79">
      <w:r>
        <w:tab/>
        <w:t xml:space="preserve">Из тог разлога, ја ћу рећи један предлог свој и лично за шта ћу ја апеловати и као народни посланик, али и на шта ћу апеловати овом министарству, а то је да се на прави начин поведе дијалог између Срба и Бошњака. Управо онај дијалог који стално и у континуитету понавља председник Републике Србије Александар Вучић. Стално позитивна порука – на увреду нећемо да одговоримо, на понижење, с друге стране, ћутимо, нећемо да одговоримо јер нећемо злу крв да посејемо. Све увреде које долазе из Сарајева и из Загреба ми прећутимо. Председник Републике прећути, па онда и ми сви редом прећутимо. Зашто? Зато што знамо шта је наша одредница, а та нова српска политика коју представља председник Александар Вучић стратешки се опредељује управо са пруженом руком према Бошњацима. </w:t>
      </w:r>
    </w:p>
    <w:p w:rsidR="00AD1E79" w:rsidRDefault="00AD1E79">
      <w:r>
        <w:tab/>
        <w:t xml:space="preserve">Драги пријатељи, Бошњаци, ја их много имам, на пружену руку се не узвраћа тако како ваши тобоже представници неких политичких партија који имају седиште у Сарајеву данас представљају у овом високом дому. На пружену руку се пружи рука. На позивање на дијалог се седне за сто, па се разговара. Дијалог између Срба и Бошњака треба да уђе у нову фазу, вишу фазу.  </w:t>
      </w:r>
    </w:p>
    <w:p w:rsidR="00AD1E79" w:rsidRDefault="00AD1E79">
      <w:r>
        <w:tab/>
        <w:t xml:space="preserve">Ако бих говорио о билатералним односима са Турском, онда и политика Ердогана иде у том правцу и не подржава овакве сепаратистичке потезе који имају ту идеолошку позадину. </w:t>
      </w:r>
    </w:p>
    <w:p w:rsidR="00AD1E79" w:rsidRDefault="00AD1E79">
      <w:r>
        <w:tab/>
        <w:t xml:space="preserve">Из тог разлога ја ћу још само терминолошки нешто што је овде кроз ове амандмане провучено, а што је изузетно важно да се разуме, то је опет једно од начела које би требало схватити. Не можемо ми у знак једнакости стављати конститутивност и право националних мањина, а први темељни принцип конститутивности би требало ваљда да буде да градите државност једне државе, институција итд, а ви са позиције националне мањине овде амандмански предлажете и тражите право конститутивног народа. </w:t>
      </w:r>
    </w:p>
    <w:p w:rsidR="00AD1E79" w:rsidRDefault="00AD1E79" w:rsidP="00AD1E79">
      <w:pPr>
        <w:ind w:left="720"/>
      </w:pPr>
      <w:r>
        <w:tab/>
        <w:t xml:space="preserve">Такође, ја ћу се сложити са колегом Мирковићем, који је рекао – зашто се </w:t>
      </w:r>
    </w:p>
    <w:p w:rsidR="00AD1E79" w:rsidRDefault="00AD1E79" w:rsidP="00AD1E79">
      <w:r>
        <w:lastRenderedPageBreak/>
        <w:t xml:space="preserve">ограничавате? Право држављана Србије није дисквалификовано тиме како се неко национално опредељује, како се определио као народ. Ми идентитет сваког народа, сваког грађанина у Републици Србији схватамо као предност, као богатство. Део њихове културне баштине смо усвојили као део наше баштине, а када причамо о српској културној баштини, ако вам није јасна паралела, онда можете, ако се нађете близу Неума, па на петнаестак минута, да одете до некад седишта Захумско-херцеговачке епархије у граду Стону и на полуострво Пељешац, па ћете видети да тамо не постоји ниједан информатички, материјални или животни траг да је то било наше седиште. </w:t>
      </w:r>
    </w:p>
    <w:p w:rsidR="00AD1E79" w:rsidRDefault="00AD1E79" w:rsidP="00AD1E79">
      <w:r>
        <w:tab/>
        <w:t>То су паралеле и то су слике у којима ми живимо и то је наша позиција за коју ми морамо да се изборимо да наш идентитет опстане, а идентитет Бошњака и поруке које долазе са ових говорница управо потврђују, не да је рука пружена, пружена је и столица, пружене су и позиције, пружена је и воља и, као што видите, и данас позивамо на дијалог, са пруженом руком и са жељом да сви заједно радимо у интересима Републике Србије. Толико и хвала.</w:t>
      </w:r>
    </w:p>
    <w:p w:rsidR="00AD1E79" w:rsidRDefault="00AD1E79" w:rsidP="00AD1E79">
      <w:r>
        <w:tab/>
        <w:t>ПРЕДСЕДАВАЈУЋА: Захваљујем.</w:t>
      </w:r>
    </w:p>
    <w:p w:rsidR="00AD1E79" w:rsidRDefault="00AD1E79" w:rsidP="00AD1E79">
      <w:r>
        <w:tab/>
        <w:t xml:space="preserve">По амандману реч има народни посланик Владимир Маринковић. </w:t>
      </w:r>
    </w:p>
    <w:p w:rsidR="00AD1E79" w:rsidRDefault="00AD1E79" w:rsidP="00AD1E79">
      <w:r>
        <w:tab/>
      </w:r>
      <w:r w:rsidRPr="000C4742">
        <w:t xml:space="preserve">ВЛАДИМИР МАРИНКОВИЋ: </w:t>
      </w:r>
      <w:r>
        <w:t>Хвала, уважена председавајућа.</w:t>
      </w:r>
    </w:p>
    <w:p w:rsidR="00AD1E79" w:rsidRDefault="00AD1E79" w:rsidP="00AD1E79">
      <w:r>
        <w:tab/>
        <w:t xml:space="preserve">Јако је важно да поводом овог амандмана кажем нешто о томе колико је у ствари СНС и колико смо у претходних неколико година, не само на речима, јер наша политика апсолутно није и није заснована на речима и празним обећањима него на конкретним решењима, урадили на самом равномерном регионалном развоју, на унапређењу стандарда и квалитета живота обичних грађана, и понављам то још једном, без обзира где живе, у ком граду живе и којој националној заједници, којој верској заједници или било како припадају. </w:t>
      </w:r>
    </w:p>
    <w:p w:rsidR="00AD1E79" w:rsidRDefault="00AD1E79" w:rsidP="00AD1E79">
      <w:r>
        <w:tab/>
        <w:t xml:space="preserve">Оно што мора да се напомене, оно што можда неки људи, а нажалост и неке колеге неће да кажу, из чистог сопственог политичког или партикуларног интереса, је то да је Александар Вучић, да је СНС све ове године градила и радила и конкретно без неке велике помпе, без маркетинга, без било чега и било каквих активности које су биле усмерене на голу политичку рекламу и бољи политички маркетинг, градила школе, градила дијагностичке центре, градила клиничке центре, градила путеве, улагала у сеоске и земљорадничке задруге, у инвестиције у пољопривреду, у инвестиције у фабрике, доводила стране инвеститоре, помагала и подстицала домаће инвеститоре, домаћа мала, средња и микро предузећа. </w:t>
      </w:r>
    </w:p>
    <w:p w:rsidR="00AD1E79" w:rsidRPr="00347D1F" w:rsidRDefault="00AD1E79" w:rsidP="00AD1E79">
      <w:r>
        <w:tab/>
        <w:t>Зашто? Како би сваки грађанин Србије могао достојанствено и добро да живи од сопственог рада. То је она разлика и т</w:t>
      </w:r>
      <w:r w:rsidRPr="00347D1F">
        <w:t xml:space="preserve">о је оно што разликује Вучића и СНС и све нас овде који седимо као посланици СНС од оних који су водили државу до 2012. године. То су конкретни резултати и то је оно што ми сви овде имамо и трудимо се да тако радимо, као слуге грађана и у интересу грађана, а то је да имамо ово, то је да имамо образ, то је да будемо заинтересовани да сви грађани Републике Србије живе добро и квалитетно. Али они не могу да живе добро и квалитетно од приче. Они не могу да живе добро и квалитетно уколико неко са неке друге стране у оквиру дијалога не жели тај дијалог и жели стално само не да критикује, него да се понаша критизерски, да се понаша кибицерски и да из кафића, како то наш председник каже, пијући капућино, критикује све оно што је ова држава и што је наша владајућа структура урадила претходних година. </w:t>
      </w:r>
    </w:p>
    <w:p w:rsidR="00AD1E79" w:rsidRPr="00347D1F" w:rsidRDefault="00AD1E79" w:rsidP="00AD1E79">
      <w:r w:rsidRPr="00347D1F">
        <w:tab/>
        <w:t xml:space="preserve">Како можете да критикујете оно што може да се види голим оком? Не морате да будете припадник и посланик или симпатизер СНС да видите да је ова држава само у последњих неколико година изградила преко 250 километара ауто-путева. Не морате да будете припадник СНС да видите и да можете да кажете да је у 2019. години у нашу земљу дошло преко 3,5 милијарде евра страних директних инвестиција, да буквално на нивоу од </w:t>
      </w:r>
      <w:r w:rsidRPr="00347D1F">
        <w:lastRenderedPageBreak/>
        <w:t xml:space="preserve">само седам дана сваке недеље имамо неку нову инвестицију са различитих светских меридијана. Овде у Србији данас улажу компаније и из Европске уније и из Немачке, из Италије, из Француске и то пријатељство смо успели и савезништво да обновимо, захваљујући председнику Вучићу и захваљујући председнику Макрону. Имамо инвестиције из Јужне Кореје, Јапана, Народне Републике Кине, Руске Федерације и Сједињених Америчких Држава. </w:t>
      </w:r>
    </w:p>
    <w:p w:rsidR="00AD1E79" w:rsidRPr="00347D1F" w:rsidRDefault="00AD1E79" w:rsidP="00AD1E79">
      <w:r w:rsidRPr="00347D1F">
        <w:tab/>
        <w:t>То је оно што је политика СНС, економија, и за то смо се залагали и за то се председник залагао све ово време и када је у питању решавање неких регионалних, али и унутрашњих конфликата. При томе мислим на питање Косова и Метохије. Годинама су нас притискали, годинама су говорили ону флоскулу „статус пре стандарда“, да би данас дошли на оно што јесте Вучићева идеја још од 2014. године – економска интеграција, трговина, бизнис, инвестиције, нова радна места. То су предуслови који могу да доведу до тога да буде бољег разумевања, који могу да доведу до онога о чему је Вучић говорио све ове године – слободни проток роба, људи и капитала. То је живот обичних грађана, то су њихова радна места, то су њихове породице, то је социјална политика, то је културна политика, то је свака друга јавна политика коју ми овде у СНС покушавамо да подигнемо на највиши могући ниво, не гледајући ко долази из ког града и, не дај боже, не гледајући ко ком народу припада.</w:t>
      </w:r>
    </w:p>
    <w:p w:rsidR="00AD1E79" w:rsidRPr="00347D1F" w:rsidRDefault="00AD1E79" w:rsidP="00AD1E79">
      <w:r w:rsidRPr="00347D1F">
        <w:tab/>
        <w:t>Желим још да кажем да смо ми сасвим отворени за било коју врсту дијалога, знајући да шта год радили можете и да погрешите, шта год радили, можда неко има неку нову, паметнију идеју и спремни смо на то да саслушамо све те идеје и да радимо заједно са представницима и других грађана Републике Србије и са партијама за које су други грађани Републике Србије гласали, иако, наравно, не пренебрегавамо никада чињеницу да је СНС данас на историјском максимуму подршке, са 66% подршке грађана Републике Србије, и да имамо право да диктирамо и да водимо политику, али наравно да водимо рачуна и о онима који не гласају за СНС, већ као једна саборна, као једна државотворна партија водимо рачуна о свима, пружимо руку свима и водимо рачуна о томе да свако данас може да има право избора, да свако данас може лако да се запосли, да свако данас има право на добро и квалитетно образовање.</w:t>
      </w:r>
    </w:p>
    <w:p w:rsidR="00AD1E79" w:rsidRPr="00347D1F" w:rsidRDefault="00AD1E79" w:rsidP="00AD1E79">
      <w:r w:rsidRPr="00347D1F">
        <w:tab/>
        <w:t>То је оно за шта се ми годинама залажемо, желећи да створимо једно друштво не егалитаризма, јер наравно ми смо странка десног центра, него друштво једнаких шанси, где ће управо као главни аспект успеха и развоја ове земље бити људско знање, бити рад, бити упорност, посвећеност, а када су у питању политичари или политика – патриотизам и посвећеност националним, економским и свим другим интересима наше земље.</w:t>
      </w:r>
    </w:p>
    <w:p w:rsidR="00AD1E79" w:rsidRDefault="00AD1E79">
      <w:r>
        <w:tab/>
        <w:t xml:space="preserve">Према томе, морам опет да кажем да је јако значајно какав приступ према држави имамо и ми смо показали то у годинама које су претходиле и овом сазиву, да смо веома вољни да радимо са свима, али на конструктивним предлозима. </w:t>
      </w:r>
    </w:p>
    <w:p w:rsidR="00AD1E79" w:rsidRDefault="00AD1E79">
      <w:r>
        <w:tab/>
        <w:t xml:space="preserve">С обзиром да смо показали огромно прегалаштво, огромну посвећеност и показали да радимо конкретне ствари, са 27% незапослених људи 2012. године данас смо на испод 10%, са неколико хиљада градилишта 2012. године данас у Србији има 61.000 градилишта. Србија је земља кранова, Србија је земља багера за које мора да има места, и има места и за Бошњаке у Рашкој, и у Новом Пазару, и у Тутину, и у Сјеници, и у Новој Вароши, и у Пријепољу, али и за нашу браћу и пријатеље Мађаре у Суботици, Сомбору, у целој Војводини, у целој држави и све оне који поштују ову земљу и који желе заједно са нама, који имамо највеће поверење грађана да градимо ову земљу и да створимо једну државу која је модерна, у којој се лепо, у којој се богато живи од сопственог реда, у којој можете нормално и добро и квалитетно да се образујете. </w:t>
      </w:r>
    </w:p>
    <w:p w:rsidR="00AD1E79" w:rsidRDefault="00AD1E79">
      <w:r>
        <w:lastRenderedPageBreak/>
        <w:tab/>
        <w:t xml:space="preserve">То ће бити главни допринос онога што јесте наш циљ кроз формирање овог министарства за демографију, да наши млади људи, да они који су високообразовани, висококвалификовани, који могу највише да допринесу развоју ове земље да они остану овде, да им овде буде добро. Мислим да и ми сносимо, наравно, једну огромну одговорност да направимо такав законски оквир, такав амбијент за пословање, за бизнис, за останак овде, за демографију, за рађање, за социјалну, за демографску политику такав да људи радо остану овде и да будемо конкурентни не само на оне земље у региону, не само у односу на наше комшије, већ у односу на чланице ЕУ. </w:t>
      </w:r>
    </w:p>
    <w:p w:rsidR="00AD1E79" w:rsidRDefault="00AD1E79">
      <w:r>
        <w:tab/>
        <w:t xml:space="preserve">Ако можемо да их побеђујемо у економији, ако можемо да имамо економски раст и за време пандемије, ако можемо и за време пандемије да доводимо инвеститоре, онда можемо да их победимо и у демографији. Можемо и то је оно што је кључно, што је вододелница, што је преломна тачка, што је Вучић урадио 4. септембра када се наша  делегација вратила из Вашингтона. Победнички дух овог народа, вратили смо то, вратио нам је победнички дух, вратио нам је веру у то да смо добри, да нисмо ништа гори од других и да само јаким и великим радом можемо да направимо сјајне резултате. То показујемо у свим доменима и то показујемо у свим сегментима друштвеног живота. А онима који, наравно, паушално критикују све и свашта поручујем да постану и да буду много конструктивнији, обзиром да је наша рука испружена и да могу заједнички са нама да раде на интерес Србије, на интерес наших грађана и на интерес будућности наше деце. </w:t>
      </w:r>
      <w:r w:rsidRPr="006B5059">
        <w:t xml:space="preserve">Хвала. </w:t>
      </w:r>
    </w:p>
    <w:p w:rsidR="00AD1E79" w:rsidRDefault="00AD1E79">
      <w:r>
        <w:tab/>
        <w:t xml:space="preserve">ПРЕДСЕДАВАЈУЋИ (Владимир Орлић): Хвала вама </w:t>
      </w:r>
      <w:r w:rsidRPr="006B5059">
        <w:t>господине</w:t>
      </w:r>
      <w:r>
        <w:t xml:space="preserve"> Маринковићу.</w:t>
      </w:r>
    </w:p>
    <w:p w:rsidR="00AD1E79" w:rsidRDefault="00AD1E79">
      <w:r>
        <w:tab/>
        <w:t xml:space="preserve">По </w:t>
      </w:r>
      <w:r w:rsidRPr="006B5059">
        <w:t>амандман</w:t>
      </w:r>
      <w:r>
        <w:t>у реч има народни посланик Марко Атлагић.</w:t>
      </w:r>
    </w:p>
    <w:p w:rsidR="00AD1E79" w:rsidRDefault="00AD1E79">
      <w:r>
        <w:tab/>
        <w:t>МАРКО АТЛАГИЋ: Поштовани потпредседниче Народне скупштине Републике Србије, даме и господо народни посланици, дозволите да као човек који је живео и радио читав живот у просвети, а осим тога и бавио се волонтерски политиком још у бившем режиму, па да млађим генерацијама дам некаква саопштења или упуте, уколико они то желе.</w:t>
      </w:r>
    </w:p>
    <w:p w:rsidR="00AD1E79" w:rsidRDefault="00AD1E79">
      <w:r>
        <w:tab/>
        <w:t xml:space="preserve">Ово данас што смо чули господине потпредседниче, везано за положај националних мањина, управо то желим рећи. Још у бившем режиму, Србија се дичила са поштовањем права националних мањина и она, поготово доласком на чело Владе Републике Србије, а касније и на чело Републике Србије, Александра Вучића, смо унапредили до одређеног нивоа. Мислим да смо много учинили, али то не значи да нећемо и у наредном периоду. Дапаче, да хоћемо и у наредном периоду, учинићемо многе ствари, унапредићемо многе ствар. </w:t>
      </w:r>
    </w:p>
    <w:p w:rsidR="00AD1E79" w:rsidRDefault="00AD1E79">
      <w:r>
        <w:tab/>
        <w:t>Дозволите, али националне мањине и не само националне, нек свака мањина има психолошки осећај мањине и мисли да ја закинута. То је у психологији врло добро, то колеге психолози и педагози врло добро знају и тако даље. Неки свесно злоупотребљавају то, нападајући државу, у том смислу да нешто добију појединци, а не грађани.</w:t>
      </w:r>
    </w:p>
    <w:p w:rsidR="00AD1E79" w:rsidRDefault="00AD1E79">
      <w:r>
        <w:tab/>
        <w:t xml:space="preserve">Дозволите у том смислу да кажем да управо на примеру националних заједница у Србији смо доказали у овој тешкој борби против Ковида-19 да смо управо ишли најпре у места мањина. Први смо, кад сам већ код тога, да кажемо, да демантујемо оне који сваки дан, из дана у дан, на неким телевизијама, а осим тога и својим порталима врше пропаганду против борбе против Ковида. </w:t>
      </w:r>
    </w:p>
    <w:p w:rsidR="00AD1E79" w:rsidRDefault="00AD1E79">
      <w:r>
        <w:tab/>
        <w:t xml:space="preserve">Видите, ја због грађана Републике Србије кажем да смо ми први увели здравствен мере за сузбијање Ковида-19. Јел тако, господо народни посланици и поштовани грађани Србије? Први смо увели неопходне мере за оживљавање не само пандемије него и економске мере. Сачували смо здравствени систем уз надљудске напоре наших медицинских сестара и наших лекара. Да ли је тачно или није? Ово је одговор, рећи ћу </w:t>
      </w:r>
      <w:r>
        <w:lastRenderedPageBreak/>
        <w:t>мало касније оних који сваку вечер и свакога дана дезинформишу народ, а нападају све оно што је добро у Републици Србији, а нормално највећи напад је на председника Републике, Александра Вучића и на његову породицу.</w:t>
      </w:r>
    </w:p>
    <w:p w:rsidR="00AD1E79" w:rsidRDefault="00AD1E79">
      <w:r>
        <w:tab/>
        <w:t>У овако тешкој ситуацији градили смо ковид болнице. Нађите земље које су више саградиле. Јел тачно или не? Прилагодили смо здравствени систем времену у коме се налазимо. Нађите земљу која је то брже направила и боље осим наше земље. Морамо то признати. Грађани то признају, а не мора политички противник то да призна, он то зна али неће да каже, па тако и кад су у питању исто и националне мањине. Ј</w:t>
      </w:r>
    </w:p>
    <w:p w:rsidR="00AD1E79" w:rsidRDefault="00AD1E79">
      <w:r>
        <w:tab/>
        <w:t xml:space="preserve">Дозволите, помогли смо грађане у најтежој ситуацији са 100 еура. Сачували смо пензионере 1.700 000. Хоћете да вам поступке говорим колико је сачувано оним мерама који су наши политички противници стално нападали. Немају ни срама ни стида, а знају да су комшије нам страдале, умрли, не само старији, него и млађи, чак и деца од тога. Да ли ми желимо добро својој отаџбини ако то радимо и ако нападамо? Да ли ми желимо грађанима </w:t>
      </w:r>
      <w:r w:rsidRPr="005C5E5D">
        <w:t xml:space="preserve">Републике Србије </w:t>
      </w:r>
      <w:r>
        <w:t xml:space="preserve">добро ако то нападамо? </w:t>
      </w:r>
    </w:p>
    <w:p w:rsidR="00AD1E79" w:rsidRDefault="00AD1E79">
      <w:r>
        <w:tab/>
        <w:t xml:space="preserve">Дозволите даље да кажем неколико реченица да смо у школски систем прилагодили међу првима у Европи ситуацији, захваљујући поред осталог и министарству и Влади, нормално и председнику Републике и не треба да да ниједном министру да спава и нама народним посланицима. </w:t>
      </w:r>
    </w:p>
    <w:p w:rsidR="00AD1E79" w:rsidRDefault="00AD1E79">
      <w:r>
        <w:tab/>
        <w:t xml:space="preserve">Ова ситуација је, а ја сам из ратних подручја дошао, ово је као ратна ситуација, с тим више што овог непријатеља не видим и он је врло опасан. Изигравти се са мерама државе, ја не могу то да схватим. </w:t>
      </w:r>
    </w:p>
    <w:p w:rsidR="00AD1E79" w:rsidRDefault="00AD1E79">
      <w:r>
        <w:tab/>
        <w:t xml:space="preserve">Набавили смо заштитну опрему пре него многи. Показали смо, подвлачим, показали смо солидарност, дали помоћ и неким европским земљама европске заједнице. Видим да је некима досадно, дижу руке, а нисте требали ни долазити господо насупрот мене. </w:t>
      </w:r>
    </w:p>
    <w:p w:rsidR="00AD1E79" w:rsidRDefault="00AD1E79">
      <w:r>
        <w:tab/>
        <w:t>Дозволите даље да кажем, унапредили смо здравствени систем и пре ових мера, 16 смо у Европи. Знате ли који смо били за време бившег режима 2012. године? Нисмо били на листи, а онда смо тек 2013. године дошли на листу од 35 земаља, а данас смо 16 од 35/36 земаља, али и ту смо испред, чини ми се десетак земаља ЕУ.</w:t>
      </w:r>
    </w:p>
    <w:p w:rsidR="00AD1E79" w:rsidRPr="006B5059" w:rsidRDefault="00AD1E79">
      <w:r>
        <w:tab/>
        <w:t>Дозволите ипак да кажем неколико реченица, не знам колеге из унутрашњости, мислим да они врло добро то прате, али ако не прате да кажем да су противници борбе против ковида јако безобразне, јако напасни, уносе забуну међу наше грађане, ту имате професора универзитета.</w:t>
      </w:r>
    </w:p>
    <w:p w:rsidR="00AD1E79" w:rsidRDefault="00AD1E79">
      <w:r>
        <w:tab/>
        <w:t>Немојте поштовани грађани да вас буне. Они су то исти, радили 1999. године, предводили демонстрације за рушење земље наше. Ако хоће ја ћу им датуме тачно цитирати из иностраних часописа и литературе.</w:t>
      </w:r>
    </w:p>
    <w:p w:rsidR="00AD1E79" w:rsidRDefault="00AD1E79">
      <w:r>
        <w:tab/>
        <w:t>Један од њих који свако вече напада Александра Вучића, ради се о мушкарцу, а који је био чак и у Влади Републике Србије, назива га идиотом.</w:t>
      </w:r>
    </w:p>
    <w:p w:rsidR="00AD1E79" w:rsidRDefault="00AD1E79">
      <w:r>
        <w:tab/>
        <w:t>Знате шта је тај радио 1999. године? Нећу да вам дам датум, али следећи пут хоћу, „Њујорк Тајмса“ објављено је то већ у часописима. Он се, између осталог, хвали како је формирао паравојне формације за рушење ЈНА и наше полиције. Е, то су ти који данас нападају Александра Вучића.</w:t>
      </w:r>
    </w:p>
    <w:p w:rsidR="00AD1E79" w:rsidRDefault="00AD1E79">
      <w:r>
        <w:tab/>
        <w:t>Један је универзитетски професор, свако вече на Н1 ЦИА, говори, видите шта је рекао само у једном тексту, у једном њиховом, наводнике њиховом, али заиста јесте часопису рекао за председника 46 увреда у једном тексту који људски ум не може да појми. Ја ћу само један део да кажем.</w:t>
      </w:r>
    </w:p>
    <w:p w:rsidR="00AD1E79" w:rsidRDefault="00AD1E79">
      <w:r>
        <w:tab/>
        <w:t>Назвао га је великим идиотом, професор универзитета. А и тај је предводио демонстрације, био је студент 1999. године. Слободан Првановић. Сада ћете чути даље када ме већ питате ко је.</w:t>
      </w:r>
    </w:p>
    <w:p w:rsidR="00AD1E79" w:rsidRDefault="00AD1E79">
      <w:r>
        <w:lastRenderedPageBreak/>
        <w:tab/>
        <w:t xml:space="preserve">Каже - у односу је идиот према здравственом систему, а ми смо једни од најбољих европских земаља. Видите,  поштовани грађани, ко ради против вашег здравља. </w:t>
      </w:r>
    </w:p>
    <w:p w:rsidR="00AD1E79" w:rsidRDefault="00AD1E79">
      <w:r>
        <w:tab/>
        <w:t xml:space="preserve">Даље, премијерку је назвао брбљавко, стално брбља. Замислите израз универзитетског професора. </w:t>
      </w:r>
    </w:p>
    <w:p w:rsidR="00AD1E79" w:rsidRDefault="00AD1E79">
      <w:r>
        <w:tab/>
        <w:t>У истом тексту не каже председник је, јер он њега не признаје за председника, него Вучић лупета. Даље, умоболни вођа. Замислите ко то вређа кога? Да ли смо ми овде икада рекли некоме да је умоболни вођа? Комплетни идиоти да смо сви из Српске напредне странке и сви народни посланици. Понавља поново - идиоти комплетни и да смо идиоти. Завршен цитат.</w:t>
      </w:r>
    </w:p>
    <w:p w:rsidR="00AD1E79" w:rsidRDefault="00AD1E79">
      <w:r>
        <w:tab/>
        <w:t xml:space="preserve">Даље, цитирам – У оквиру пандемије видео сам да ову државу, овом управљању комплетни идиоти. То вам је онај на Н1 сваку вече, она чини се не зна оснивач где је, да ли је у Луксембургу или негде другде. </w:t>
      </w:r>
    </w:p>
    <w:p w:rsidR="00AD1E79" w:rsidRDefault="00AD1E79">
      <w:r>
        <w:tab/>
        <w:t xml:space="preserve">На крају, када је видео да је, што каже наш народ, да су прошли избори и да иза њега не стоји чак ни породица, верујем да ни она не би гласала, он је овако рекао, цитирам, поштовани народни посланици и уважени грађани Републике Србије, човек који би стао на РТС, а он је желео да стане на РТС и против радио, а онда каже – мислим да сам у животу милион пута испао будала што се тиче политике и додаје – ја сам у ствари морон. Ради грађана, морон значи будала, дудек или што би браћа Хрвати рекли зевзек итд. </w:t>
      </w:r>
    </w:p>
    <w:p w:rsidR="00AD1E79" w:rsidRDefault="00AD1E79">
      <w:r>
        <w:tab/>
        <w:t>Дакле, ја заиста немам право да неком солим памет, схватио сам да сам будала, не једном него пет пута. Завршен цитат. Али свако вече иста пропаганда против Александра Вучића, на порталима и на тој телевизији.</w:t>
      </w:r>
    </w:p>
    <w:p w:rsidR="00AD1E79" w:rsidRDefault="00AD1E79">
      <w:r>
        <w:tab/>
        <w:t>Хоћу народни посланици, уважени грађани да видите и не верујте им. Верујте својој држави, свом председнику и својој Влади.</w:t>
      </w:r>
    </w:p>
    <w:p w:rsidR="00AD1E79" w:rsidRDefault="00AD1E79">
      <w:r>
        <w:tab/>
        <w:t>Даље, назива Ану Брнабић џиберко, замислите, а он игра улогу финоће. Мамлаз је за њега господин министар одбране, господин Александар Вулин. Каже за председника државе – кревељи се. Срам да га буде.</w:t>
      </w:r>
    </w:p>
    <w:p w:rsidR="00AD1E79" w:rsidRDefault="00AD1E79">
      <w:r>
        <w:tab/>
        <w:t xml:space="preserve">Није он једини, има их много више, али обраћам посебно пажњу на једну госпођу, универзитетског професора, који сваку вече трује грађане Републике Србије и Европе. То је професорица која је радила на Филозофском факултету у Београду, али су је истерали. Знате зашто? Због тога што ни један час док је била није одржала. Више је учинила трошкова телефонским позивима за Француску него читав факултет, а онда је дошла на Филозофски факултет у Косовску Митровицу. И она врши пропаганду у борби за ковид. Каже да смо ми то измислили и тако даље. Час је у Паризу, час је овде, али не знам за кога ради више та жена, али нон-стоп Александар Вучић да је будала, да је доктор Кон будала, чули сте прекјуче и тако даље. </w:t>
      </w:r>
    </w:p>
    <w:p w:rsidR="00AD1E79" w:rsidRDefault="00AD1E79">
      <w:r>
        <w:tab/>
        <w:t>Упозоравам је, пошто смо јој дали радно место, ево, имам храбрости да кажем, јер се продавала да је велики патриота, она и сада то тврди, да то не ради, поготово да не ради на КиМ то. Е, то је упозоравам.</w:t>
      </w:r>
    </w:p>
    <w:p w:rsidR="00AD1E79" w:rsidRDefault="00AD1E79">
      <w:r>
        <w:tab/>
        <w:t xml:space="preserve">Управо оне које критикује, они су јој дали живот. То треба народни посланици и уважени грађани </w:t>
      </w:r>
      <w:r w:rsidRPr="00F5643B">
        <w:t xml:space="preserve">Републике Србије </w:t>
      </w:r>
      <w:r>
        <w:t>да знате.</w:t>
      </w:r>
    </w:p>
    <w:p w:rsidR="00AD1E79" w:rsidRDefault="00AD1E79">
      <w:r>
        <w:tab/>
        <w:t xml:space="preserve">И на концу, ради грађана, да их подсетим и наших политичких противника, јер они врло брзо заборављају, видео сам, као да иду у први разред, а и у првом разреду основне школе деца не би заборавила. Ја вас питам – ко је први финансијски консолидовао државу? Нека грађани одговоре. Наравно, Александар Вучић. Ко је рекао нећу НАТО? Реците, од председника државе наше, уназад, одговорите. Наравно, Александар Вучић. Ко је први обележио НАТО агресију над нашом земљом? Нису смели да се појаве тог дана. Нормално, Александар Вучић. Ко је први рекао – нећу увести Русији санкције? Ко је рекао? Кладили су се многи и изгубили опкладу. Нормално, Александар Вучић. Први је рекао Западу – </w:t>
      </w:r>
      <w:r>
        <w:lastRenderedPageBreak/>
        <w:t xml:space="preserve">Нећете ме спречити да сарађујем са Русијом и са Кином. Зашто? Ми не седимо на три столице, него на нашој, српској столици, а сарађујемо са свима. </w:t>
      </w:r>
    </w:p>
    <w:p w:rsidR="00AD1E79" w:rsidRDefault="00AD1E79">
      <w:r>
        <w:tab/>
        <w:t xml:space="preserve">Први је после досовског уништења подигао Војску Србије на завидан ниво. Да ли је тачно господо из бившег режима? Можете ви вршити пропаганду коју год хоћете, немате енергије да се са нама овде носите на доказима, а не само доказима,  где нисте имали јер сам ја овде три сазива, ово је четврти, и никада нисте могли издржати у овој дворани више од 15 минута, а има и данас неких који не могу. Мораћете да се са нама такмичите и са мном у овим годинама, да први дођете, да први устрчите уз степенице, да се први припремите. Без рада нема ништа. Било је раније, узимале су творнице, продавали, уништавали и тако даље. </w:t>
      </w:r>
    </w:p>
    <w:p w:rsidR="00AD1E79" w:rsidRDefault="00AD1E79">
      <w:r>
        <w:tab/>
        <w:t xml:space="preserve">Први је повратио међународни углед земље у свету. Да ли је тако? Само да подсетим. Први је увео дигитализацију. Да ли је тачно? Први је повратио 166. лист Мирослављевог Јеванђеља тамо где му је и место било од раније. </w:t>
      </w:r>
    </w:p>
    <w:p w:rsidR="00AD1E79" w:rsidRDefault="00AD1E79">
      <w:r>
        <w:tab/>
        <w:t xml:space="preserve">Запамтите добро, господо народни посланици, јер видим да неки то заборављају, а грађани то добро знају, данас је Александар Вучић последњи, једини слободни владар у Европи. Понављам, последњи и једини владар у Европи. </w:t>
      </w:r>
    </w:p>
    <w:p w:rsidR="00AD1E79" w:rsidRDefault="00AD1E79">
      <w:r>
        <w:tab/>
        <w:t xml:space="preserve">Није лако водити ни месну заједницу, није лако водити ни породицу, није лако водити једну политичку странку, а камоли државу. Различита мишљења су дозвољена, различита сукобљавања су долазила, али, док сам био опозиција, и ја и моје колеге, ево их овде, питајте их, да ли нам је стално говорио председник Вучић, а и председник Николић - када идете у иностранство немојте никада против својих политичких противника. Да ли је неко то говорио? Устаните, па реците, поштовани народни посланици. Шта се данас ради? Данас се договора уз помоћ чим председник дође у Америку, састану се или у Паризу у једној кафани у комшилуку, и опозиција се договара за рушење система. Они хоће систем да руше, а не Александра Вучића. То значи да хоће да руше државу, режим није проблем. Нека руше у складу са Уставном и законима, нормално. </w:t>
      </w:r>
    </w:p>
    <w:p w:rsidR="00AD1E79" w:rsidRDefault="00AD1E79">
      <w:r>
        <w:tab/>
        <w:t xml:space="preserve">Мало сам одужио, јер сам желео да схвате грађани и да не слушају портале свако вече. То је пљување. Морамо донети законе о порталима. </w:t>
      </w:r>
    </w:p>
    <w:p w:rsidR="00AD1E79" w:rsidRDefault="00AD1E79">
      <w:r>
        <w:tab/>
        <w:t>А за увреду? Заиста ми није јасно шта Тужилаштво ради? Па, како је породицама не само председника државе Александра Вучића, него и појединих министара и народних посланика? Ја нећу да вам о томе говорим, јер никада нећу то да кажем, јер сам из једног бившег режима  и  знам трпети ударце на сваком месту, али историја то бележи. И 1999. годину је забележила. Забележила и мене, и вас и свакога и то ће остати вечно. Вечно ће остати. Историја никоме не прашта, пре или касније. Извините што сам одужио. Хвала.</w:t>
      </w:r>
    </w:p>
    <w:p w:rsidR="00AD1E79" w:rsidRDefault="00AD1E79">
      <w:r>
        <w:tab/>
      </w:r>
      <w:r w:rsidRPr="006D2173">
        <w:t xml:space="preserve">ПРЕДСЕДАВАЈУЋИ: </w:t>
      </w:r>
      <w:r>
        <w:t>Захваљујем, професоре Атлагићу, и честитам на данашњем избору за заменика председника надлежног Одбора за образовање, науку технолошки развој и информационо друштво.</w:t>
      </w:r>
    </w:p>
    <w:p w:rsidR="00AD1E79" w:rsidRDefault="00AD1E79">
      <w:r>
        <w:tab/>
        <w:t xml:space="preserve">На повреду Пословника жели да укаже народни посланик Глишић. </w:t>
      </w:r>
    </w:p>
    <w:p w:rsidR="00AD1E79" w:rsidRDefault="00AD1E79">
      <w:r>
        <w:tab/>
        <w:t>Да бисмо му то омогућили, обрисаћу листу пријављених. Имајте то у виду, народни посланици, можете се поново пријавити за реч.</w:t>
      </w:r>
    </w:p>
    <w:p w:rsidR="00AD1E79" w:rsidRDefault="00AD1E79">
      <w:r>
        <w:tab/>
        <w:t xml:space="preserve">Господине Глишићу, молим вас да се ви јавите за реч сада. </w:t>
      </w:r>
    </w:p>
    <w:p w:rsidR="00AD1E79" w:rsidRDefault="00AD1E79">
      <w:r>
        <w:tab/>
        <w:t xml:space="preserve">Изволите, имате реч. </w:t>
      </w:r>
    </w:p>
    <w:p w:rsidR="00AD1E79" w:rsidRDefault="00AD1E79">
      <w:r>
        <w:tab/>
        <w:t xml:space="preserve">ГЛИШИЋ: Господине потпредседниче, повредили сте Пословник, тачка 106. став 1. </w:t>
      </w:r>
    </w:p>
    <w:p w:rsidR="00AD1E79" w:rsidRDefault="00AD1E79">
      <w:r>
        <w:tab/>
        <w:t xml:space="preserve">Требали сте да упозорите говорника претходног да говори на тему. Ја мислим да су тема овде амандмани, а не панегирици председнику ваше странке који трају већ више од 10 минута. </w:t>
      </w:r>
    </w:p>
    <w:p w:rsidR="00AD1E79" w:rsidRDefault="00AD1E79">
      <w:r>
        <w:tab/>
        <w:t xml:space="preserve">Иначе, ово је моје прво искуство у Скупштини Србије и ова два, три дана сам запрепашћен нивоом… не знам ни како да назовем то, а да будем пристојан тога колико је </w:t>
      </w:r>
      <w:r>
        <w:lastRenderedPageBreak/>
        <w:t xml:space="preserve">пута свако од вас имао потребу, не свако али већина, да прича о Александру Вучићу, да прича о председнику своје странке. У реду је, то је председник наше државе, али то је и председник ваше странке. Значи, толико рекламирати председника своје странке, мимо Пословника, је потпуно… </w:t>
      </w:r>
    </w:p>
    <w:p w:rsidR="00AD1E79" w:rsidRDefault="00AD1E79">
      <w:r>
        <w:tab/>
        <w:t xml:space="preserve">Не знам, неки од вас имају седу косу, као и ја, а у време Јосипа Броза Тита се овако није радило. Значи, ово је стварно нешто што спушта ниво овог парламента и молим вас следећи пут, када неко говори ван теме дневног реда, да га упозорите, јер та врста опуштености владајуће већине је просто неприхватљива. </w:t>
      </w:r>
    </w:p>
    <w:p w:rsidR="00AD1E79" w:rsidRDefault="00AD1E79">
      <w:r>
        <w:tab/>
        <w:t>Хвала.</w:t>
      </w:r>
    </w:p>
    <w:p w:rsidR="00AD1E79" w:rsidRDefault="00AD1E79">
      <w:r>
        <w:tab/>
      </w:r>
      <w:r w:rsidRPr="006D2173">
        <w:t xml:space="preserve">ПРЕДСЕДАВАЈУЋИ: </w:t>
      </w:r>
      <w:r>
        <w:t>Хвала вама, народни посланиче.</w:t>
      </w:r>
    </w:p>
    <w:p w:rsidR="00AD1E79" w:rsidRDefault="00AD1E79">
      <w:r>
        <w:tab/>
        <w:t>Видим да сматрате да сам прекршио Пословник везано за садржај излагања народних посланика који су говорили данас.</w:t>
      </w:r>
    </w:p>
    <w:p w:rsidR="00AD1E79" w:rsidRDefault="00AD1E79">
      <w:r>
        <w:tab/>
        <w:t xml:space="preserve">Пре свега, морам да вам кажем да ми у овој Скупштини гајимо одређени дух демократије и толеранције и, као што сте приметили, свима је данас дозвољено да представљају своју политику, политику изборне листе, пре свега, на којој су изабрани, затим политичке странке којој припадају или посланичке групе чији су чланови и све је данас, рекао бих, било у добром духу демократије и у приличној вези са расправама које смо водили. </w:t>
      </w:r>
    </w:p>
    <w:p w:rsidR="00AD1E79" w:rsidRDefault="00AD1E79">
      <w:r>
        <w:tab/>
        <w:t xml:space="preserve">Да ли се ви са тим слажете или не, то не знам, али знам да би вам то засметало било је неопходно да та излагања чујете. Ви сте у ову салу ушли пре минут и по и сигуран сам да вам ништа није сметало шта смо ми овде данас говорили током дана, али пошто сматрате да сам прекршио Пословник, дужан сам да вас питам да ли желите да се Народна скупштина изјасни? </w:t>
      </w:r>
    </w:p>
    <w:p w:rsidR="00AD1E79" w:rsidRDefault="00AD1E79">
      <w:r>
        <w:tab/>
        <w:t>(Владан Глишић: Да.)</w:t>
      </w:r>
    </w:p>
    <w:p w:rsidR="00AD1E79" w:rsidRDefault="00AD1E79">
      <w:r>
        <w:tab/>
        <w:t>Желите. Хвала.</w:t>
      </w:r>
    </w:p>
    <w:p w:rsidR="00AD1E79" w:rsidRDefault="00AD1E79">
      <w:r>
        <w:tab/>
        <w:t>Изјасниће се.</w:t>
      </w:r>
    </w:p>
    <w:p w:rsidR="00AD1E79" w:rsidRDefault="00AD1E79">
      <w:r>
        <w:tab/>
        <w:t>Сада према пријави по амандману.</w:t>
      </w:r>
    </w:p>
    <w:p w:rsidR="00AD1E79" w:rsidRDefault="00AD1E79">
      <w:r>
        <w:tab/>
        <w:t>(Сандра Божић: Повреда Пословника.)</w:t>
      </w:r>
    </w:p>
    <w:p w:rsidR="00AD1E79" w:rsidRDefault="00AD1E79">
      <w:r>
        <w:tab/>
        <w:t>Да бисмо указали на повреду Пословника поново ћу морати да обришем листу.</w:t>
      </w:r>
    </w:p>
    <w:p w:rsidR="00AD1E79" w:rsidRDefault="00AD1E79">
      <w:r>
        <w:tab/>
        <w:t xml:space="preserve">Молим заменика председника посланичке групе "Александар Вучић - За нашу децу" да се пријави. </w:t>
      </w:r>
    </w:p>
    <w:p w:rsidR="00AD1E79" w:rsidRDefault="00AD1E79">
      <w:r>
        <w:tab/>
        <w:t xml:space="preserve">Имате реч. Изволите. </w:t>
      </w:r>
    </w:p>
    <w:p w:rsidR="00AD1E79" w:rsidRDefault="00AD1E79">
      <w:r>
        <w:tab/>
        <w:t xml:space="preserve">САНДРА БОЖИЋ: Захваљујем, господине потпредседниче. </w:t>
      </w:r>
    </w:p>
    <w:p w:rsidR="00AD1E79" w:rsidRDefault="00AD1E79">
      <w:r>
        <w:tab/>
        <w:t xml:space="preserve">Члан 103, 104. Свеједно је, можемо се позвати и на један и други. </w:t>
      </w:r>
    </w:p>
    <w:p w:rsidR="00AD1E79" w:rsidRDefault="00AD1E79">
      <w:r>
        <w:tab/>
        <w:t xml:space="preserve">Пре свега, ја молим присутне, а свакако их молим да буду што чешће у сали како би схватили целокупан дух расправе, јер лако је дизати Пословник и искочити из контекста целокупне расправе која се данас дешава управо у овој сали. </w:t>
      </w:r>
    </w:p>
    <w:p w:rsidR="00AD1E79" w:rsidRDefault="00AD1E79">
      <w:r>
        <w:tab/>
        <w:t xml:space="preserve">Ми смо политичка институција. Дом Народне скупштине је место демократије и овде, без обзира на тему, можемо изнети и поједине… Наравно, и свако од нас јесте позван да изнесе одређене ставове своје политичке партије, политичке групе којој припада. </w:t>
      </w:r>
    </w:p>
    <w:p w:rsidR="00AD1E79" w:rsidRDefault="00AD1E79">
      <w:r>
        <w:tab/>
        <w:t>Свакако су то данас учинили моје колеге и нико није изашао ван контекста теме, пре свега, а говоримо о националним мањинама.</w:t>
      </w:r>
    </w:p>
    <w:p w:rsidR="00AD1E79" w:rsidRDefault="00AD1E79">
      <w:r>
        <w:tab/>
        <w:t xml:space="preserve">Ако говоримо о националним мањинама, у сваком амандману свако од нас је имао право да спомене Александра Вучића, јер управо је председник Србије Александар Вучић тај који је унапредио однос према националним мањинама у сваком могућем смислу. Свако од нас је имао право да спомене председника Александра Вучића, јер управо је председник Александар Вучић обишао сва места о којима смо данас говорили, посебно говорећи о бошњачкој националној мањини. </w:t>
      </w:r>
    </w:p>
    <w:p w:rsidR="00AD1E79" w:rsidRDefault="00AD1E79">
      <w:r>
        <w:lastRenderedPageBreak/>
        <w:tab/>
        <w:t>Уколико говоримо о правима и унапређењу односа представника националних мањина у овој сали, свако од њих је могао да устане и да каже шта је то СНС, шта је то својом политиком, шта је председник Вучић својим овлашћењима урадио у свакој од средина у којима имамо националне мањине и на који начин је њихов живот унапређен у заиста правом смислу те речи.</w:t>
      </w:r>
    </w:p>
    <w:p w:rsidR="00AD1E79" w:rsidRDefault="00AD1E79">
      <w:r>
        <w:tab/>
        <w:t xml:space="preserve">Према томе, немојте нас опомињати и немојте нас учити Пословнику. Пре свега вас молим као некога ко је у Скупштини врло скоро, имајте мало разумевања да будете и да посветите своје време учешћем у дијалогу, односно у дискусији у овој сали и тек након тога заиста можемо да разговарамо о томе да ли смо ми ван теме или нисмо ван теме. </w:t>
      </w:r>
    </w:p>
    <w:p w:rsidR="00AD1E79" w:rsidRDefault="00AD1E79" w:rsidP="00AD1E79">
      <w:r>
        <w:tab/>
        <w:t xml:space="preserve">Свакако да смо дијалогу данас овде допринели, да смо допринели дискусији и да су то управо омогућили грађанима који нас слушају у преносу, да заправо чују на који начин јесу права националних мањина данас у многоме унапређена и на који начин ми свакако позивамо и вас… Видим да нисте ниједан амандман на ову тему данас уложили, па вас заиста позивам да то учините, јер овде, разговарајући о амандманима, разговарајући о актуелним променама и изменама закона, разговарајући о томе да свако од нас има право да одређени амандман уложи. Свакако да то има свако ко се налази у овој сали, па те вас молим, и оне који су предложили амандмане и они који нас уче Пословнику, да у овој сали, пре свега, буду, а онда иза тога да можемо да расправљамо о теми, јер да бисте расправљали о теми, морате да будете у сали. </w:t>
      </w:r>
    </w:p>
    <w:p w:rsidR="00AD1E79" w:rsidRDefault="00AD1E79" w:rsidP="00AD1E79">
      <w:r>
        <w:tab/>
        <w:t xml:space="preserve">Захваљујем. </w:t>
      </w:r>
    </w:p>
    <w:p w:rsidR="00AD1E79" w:rsidRDefault="00AD1E79" w:rsidP="00AD1E79">
      <w:r>
        <w:tab/>
      </w:r>
      <w:r w:rsidRPr="00125038">
        <w:t>ПРЕДСЕДАВАЈУЋИ:</w:t>
      </w:r>
      <w:r>
        <w:t xml:space="preserve"> Хвала вама, госпођо Божић. </w:t>
      </w:r>
      <w:r>
        <w:tab/>
      </w:r>
    </w:p>
    <w:p w:rsidR="00AD1E79" w:rsidRDefault="00AD1E79" w:rsidP="00AD1E79">
      <w:r>
        <w:tab/>
        <w:t xml:space="preserve">Ми смо се, заправо, одлично разумели, али, пошто су установљена правила таква, ја сам дужан и да пружим одговарајуће образложење. </w:t>
      </w:r>
    </w:p>
    <w:p w:rsidR="00AD1E79" w:rsidRDefault="00AD1E79" w:rsidP="00AD1E79">
      <w:r>
        <w:tab/>
        <w:t xml:space="preserve">Чланови 103. и 104. Пословника би заиста подразумевали да због онога што се догодило, јер господин Глишић јесте искористио могућност да укаже на повреду Пословника да би заправо реплицирао народним посланицима који су говорили пре њега. </w:t>
      </w:r>
    </w:p>
    <w:p w:rsidR="00AD1E79" w:rsidRDefault="00AD1E79" w:rsidP="00AD1E79">
      <w:r>
        <w:tab/>
        <w:t xml:space="preserve">Дакле, нека строга, стриктна примена правила би подразумевала да се, самим тим, то време компензује од времена за расправу посланичке групе. Међутим, господин Глишић не припада ниједној посланичкој групи, тако да ту одредбу не можемо да применимо, али у сваком случају има могућност да се, мимо повреде Пословника, данас обрати Народној скупштини кроз време које је предвиђено за наступе и говоре народних посланика који нису чланови ниједне посланичке групе. Можда у наставку седнице буде искористио и то право. </w:t>
      </w:r>
    </w:p>
    <w:p w:rsidR="00AD1E79" w:rsidRDefault="00AD1E79" w:rsidP="00AD1E79">
      <w:r>
        <w:tab/>
        <w:t>Сматрам да нисам прекршио Пословник из ових разлога које сам навео.</w:t>
      </w:r>
    </w:p>
    <w:p w:rsidR="00AD1E79" w:rsidRDefault="00AD1E79" w:rsidP="00AD1E79">
      <w:r>
        <w:tab/>
        <w:t xml:space="preserve">Да ли ви желите да се Народна скупштина изјасни? </w:t>
      </w:r>
    </w:p>
    <w:p w:rsidR="00AD1E79" w:rsidRDefault="00AD1E79" w:rsidP="00AD1E79">
      <w:r>
        <w:tab/>
        <w:t>(Сандра Божић: Не.)</w:t>
      </w:r>
    </w:p>
    <w:p w:rsidR="00AD1E79" w:rsidRDefault="00AD1E79" w:rsidP="00AD1E79">
      <w:r>
        <w:tab/>
        <w:t>Хвала вам и на томе.</w:t>
      </w:r>
    </w:p>
    <w:p w:rsidR="00AD1E79" w:rsidRDefault="00AD1E79" w:rsidP="00AD1E79">
      <w:r>
        <w:tab/>
        <w:t xml:space="preserve">Сада реч, по амандману, има Невенка Костадинова. </w:t>
      </w:r>
    </w:p>
    <w:p w:rsidR="00AD1E79" w:rsidRDefault="00AD1E79" w:rsidP="00AD1E79">
      <w:r>
        <w:tab/>
        <w:t xml:space="preserve">НЕВЕНКА КОСТАДИНОВА: Захваљујем, председавајући. </w:t>
      </w:r>
    </w:p>
    <w:p w:rsidR="00AD1E79" w:rsidRDefault="00AD1E79" w:rsidP="00AD1E79">
      <w:r>
        <w:tab/>
        <w:t xml:space="preserve">Уважене колегинице и колеге народни посланици, ја као припадница бугарске националне мањине и посланица са Листе Александар Вућић – За нашу децу, одлучила сам да се пријавим за дискусију и да кажем неколико речи на тему о којој ми данас расправљамо. </w:t>
      </w:r>
    </w:p>
    <w:p w:rsidR="00AD1E79" w:rsidRDefault="00AD1E79" w:rsidP="00AD1E79">
      <w:r>
        <w:tab/>
        <w:t xml:space="preserve">Наиме, као припадница бугарске националне мањине хтела бих прво да кажем да у држави Србији, по задњем попису, живи нешто мање од 20.000 припадника бугарске националне мањине. Нажалост, они су сконцентрисани највише у јужном и источном делу Србије у најнеразвијенијим деловима Србије. Наравно, и поред тога што живе у јако тешким условима, припадници бугарске националне мањине су одувек били лојални својој </w:t>
      </w:r>
      <w:r>
        <w:lastRenderedPageBreak/>
        <w:t xml:space="preserve">држави, одувек су проблеме решавали и решења за своје проблеме тражили у својој кући, то јест у својој држави. </w:t>
      </w:r>
      <w:r>
        <w:tab/>
      </w:r>
    </w:p>
    <w:p w:rsidR="00AD1E79" w:rsidRDefault="00AD1E79" w:rsidP="00AD1E79">
      <w:r>
        <w:tab/>
        <w:t xml:space="preserve">Да подсетим да је приликом сусрета председника Србије Александра Вучића са председником Републике Бугарске Руменом Радевим, који је био 2018. године, председник Србије Александар Вучић поручио бугарској националној мањини, цитирам: „Волите Бугарску, поштујте Србију“ и Бугари у Србији управо то и раде. </w:t>
      </w:r>
    </w:p>
    <w:p w:rsidR="00AD1E79" w:rsidRDefault="00AD1E79" w:rsidP="00AD1E79">
      <w:r>
        <w:tab/>
        <w:t xml:space="preserve">Пошто долазим из брдско-планинског краја, хоћу да кажем да је нама потребно министарство о селу. Није важно како ће се оно дословце звати, важно је да ће оно водити бригу о проблемима које имају људи који живе на селу, јер су се наша села испразнила и скроз опустела. </w:t>
      </w:r>
    </w:p>
    <w:p w:rsidR="00AD1E79" w:rsidRDefault="00AD1E79">
      <w:r>
        <w:tab/>
        <w:t>Разлога је за то много, пре свега јако тешки и сурови услови живота услед недостатка примене механизације и лоше инфраструктуре.</w:t>
      </w:r>
    </w:p>
    <w:p w:rsidR="00AD1E79" w:rsidRDefault="00AD1E79">
      <w:r>
        <w:tab/>
        <w:t xml:space="preserve">Нама треба министарство за бригу о деци и породици. Није важно како ће се оно звати, важно је да ће оно водити бригу о породици, јер се наш крај масовно празни. </w:t>
      </w:r>
    </w:p>
    <w:p w:rsidR="00AD1E79" w:rsidRDefault="00AD1E79">
      <w:r>
        <w:tab/>
        <w:t xml:space="preserve">Економска миграција је ухватила галопирајући мах. Управо због тешких услова у којима људи живе у крају одакле ја долазим миграција је изражена, број становништва се преполовљава. </w:t>
      </w:r>
    </w:p>
    <w:p w:rsidR="00AD1E79" w:rsidRDefault="00AD1E79">
      <w:r>
        <w:tab/>
        <w:t>Наравно, против глобалних трендова се не може. Ми глобалне трендове не можемо зауставити, али се паметном државном политиком много тога може ублажити.</w:t>
      </w:r>
    </w:p>
    <w:p w:rsidR="00AD1E79" w:rsidRDefault="00AD1E79">
      <w:r>
        <w:tab/>
        <w:t xml:space="preserve">Нама треба министарство за људска и мањинска права. Није важно како ће се оно дословце звати, важно је да ће оно водити бригу о мањинама и да ће се бавити проблемима са којима се мањине суочавају. </w:t>
      </w:r>
    </w:p>
    <w:p w:rsidR="00AD1E79" w:rsidRDefault="00AD1E79">
      <w:r>
        <w:tab/>
        <w:t xml:space="preserve">Нама треба дијалог, нама треба разумевање и узајамно поштовање, а све то нам треба зарад заједничког суживота. </w:t>
      </w:r>
    </w:p>
    <w:p w:rsidR="00AD1E79" w:rsidRDefault="00AD1E79">
      <w:r>
        <w:tab/>
        <w:t xml:space="preserve">Ми треба да градимо друштво које ће пружити сваком појединцу подједнаке шансе, без обзира да ли припада већини или мањини. Само у таквом друштву можемо бити сви задовољни, само тако можемо пружити шансу својој деци, само тако можемо обезбедити будућност за нашу децу и будућа поколења на овим просторима. </w:t>
      </w:r>
      <w:r w:rsidRPr="00CF2F65">
        <w:t>Захваљујем.</w:t>
      </w:r>
    </w:p>
    <w:p w:rsidR="00AD1E79" w:rsidRDefault="00AD1E79">
      <w:r>
        <w:tab/>
        <w:t xml:space="preserve">ПРЕДСЕДАВАЈУЋИ: Хвала, госпођо Костадинова. </w:t>
      </w:r>
    </w:p>
    <w:p w:rsidR="00AD1E79" w:rsidRDefault="00AD1E79">
      <w:r>
        <w:tab/>
        <w:t>Реч има народни посланик Верољуб Арсић.</w:t>
      </w:r>
    </w:p>
    <w:p w:rsidR="00AD1E79" w:rsidRDefault="00AD1E79">
      <w:r>
        <w:tab/>
      </w:r>
      <w:r w:rsidRPr="00CF2F65">
        <w:t xml:space="preserve">Изволите. </w:t>
      </w:r>
    </w:p>
    <w:p w:rsidR="00AD1E79" w:rsidRDefault="00AD1E79">
      <w:r>
        <w:tab/>
        <w:t xml:space="preserve">ВЕРОЉУБ АРСИЋ: </w:t>
      </w:r>
      <w:r w:rsidRPr="00CF2F65">
        <w:t>Даме и господо народни посланици,</w:t>
      </w:r>
      <w:r>
        <w:t xml:space="preserve"> јавио сам се по овом амандману зато што се ту можда и најјасније види жеља подносиоца амандмана. </w:t>
      </w:r>
    </w:p>
    <w:p w:rsidR="00AD1E79" w:rsidRDefault="00AD1E79">
      <w:r>
        <w:tab/>
        <w:t>Ви кад погледате мало мање пажљиво амандмане рекли би сте – ништа, као и сваки други амандман који подносе народни посланици. Ја са тим не могу да се сложим. Ово су јако озбиљни амандмани који за циљ имају да Србију прикажу као државу која не брине о својим националним мањинама. То није случајно.</w:t>
      </w:r>
    </w:p>
    <w:p w:rsidR="00AD1E79" w:rsidRDefault="00AD1E79">
      <w:r>
        <w:tab/>
        <w:t>Није случајно, јер кад год се напада или Србија или Александар Вучић, то се некако увек дешава не стихијски, него синхронизовано у читавом региону. Ти напади долазе из Црне Горе, долазе из Хрватске, долазе из Федерације Босне и Херцеговине, али мора да постоји неко овде ко ће у име тајкуна који више немају своје представнике зато што су бојкотовали изборе да напада Александра Вучића и Републику Србију.</w:t>
      </w:r>
    </w:p>
    <w:p w:rsidR="00AD1E79" w:rsidRDefault="00AD1E79">
      <w:r>
        <w:tab/>
        <w:t xml:space="preserve">Погледајте сам амандман. Значи, предложено је да се то зове министарство државне управе, локалне и мањинске самоуправе. Ко се иоле мало разуме и у државну управу и у политички систем, ово значи да савети националних мањина постају орган власти, зато што постојећи државни органи нису у могућности да им обезбеде функционисање као припадницима националних мањина. То долази од странке Сулејмана Угљанина. </w:t>
      </w:r>
    </w:p>
    <w:p w:rsidR="00AD1E79" w:rsidRDefault="00AD1E79">
      <w:r>
        <w:lastRenderedPageBreak/>
        <w:tab/>
        <w:t xml:space="preserve">Он мисли да смо ми заборавили шта се дешавало 2012. године. Ја сам био народни посланик који је гласао да Сулејман Угљанин буде министар у Влади </w:t>
      </w:r>
      <w:r w:rsidRPr="00CF2F65">
        <w:t>Републике Србије</w:t>
      </w:r>
      <w:r>
        <w:t xml:space="preserve">, а предложен је од стране тадашњег мандатара или председника Владе, господина Ивице Дачића, на иницијативу баш СНС и председника Александра Вучића. </w:t>
      </w:r>
    </w:p>
    <w:p w:rsidR="00AD1E79" w:rsidRDefault="00AD1E79">
      <w:r>
        <w:tab/>
        <w:t xml:space="preserve">Онда су Александар Вучић и СНС били добри, сад не ваљају зато што је Суљо кад је сео у министарски ауто, заузео министарски кабинет престао да брине о својим сународницима, престао да брине о свим грађанима </w:t>
      </w:r>
      <w:r w:rsidRPr="00CF2F65">
        <w:t>Републике Србије</w:t>
      </w:r>
      <w:r>
        <w:t>, престао да брине и о граду из кога је дошао, из Рашке области. Каже – ако ја не будем министар, биће немира, биће рата у Санџаку. То су његове речи. Немој да то подносилац овог амандмана крије, јер овде покушава да се води једна политика, у нашој Народној скупштини, нетолеранције између Срба и Бошњака.</w:t>
      </w:r>
    </w:p>
    <w:p w:rsidR="00AD1E79" w:rsidRDefault="00AD1E79">
      <w:r>
        <w:tab/>
        <w:t xml:space="preserve">Они би хтели поново да будемо у свађи, не дај Боже да се расправљамо, не аргументима, него оружјем зато што, ваљда, у томе виде неку прилику или да дођу на власт у Србији или да растаче и наставе оно што су Драган Ђилас и Шолак започели када су били на власти. </w:t>
      </w:r>
    </w:p>
    <w:p w:rsidR="00AD1E79" w:rsidRDefault="00AD1E79">
      <w:r>
        <w:tab/>
        <w:t xml:space="preserve">Волео бих да је подносилац амандмана коначно у сали, да прича и брани своје амандмане и да нам каже коначно шта је заиста хтео. </w:t>
      </w:r>
    </w:p>
    <w:p w:rsidR="00AD1E79" w:rsidRDefault="00AD1E79">
      <w:r>
        <w:tab/>
        <w:t xml:space="preserve">Савети националних мањина какви постоје у Србији, са овлашћенима која имају могу да кажем да су најмодернији, па чак и пример многим демократски развијенијим државама како треба да решавају питање националних мањина. </w:t>
      </w:r>
    </w:p>
    <w:p w:rsidR="00AD1E79" w:rsidRDefault="00AD1E79">
      <w:r>
        <w:tab/>
        <w:t xml:space="preserve">Исто тако бих волео да ми одговори – ако у Рашкој области Бошњак нема пут до свог насеља, да ли га нема и грађанин српске националности? Ако су грађани у Рашкој области сиромашни, да ли су сиромашни само Бошњаци или су сиромашни и Срби и сви остали? Зна се да сви заједно деле исту судбину. </w:t>
      </w:r>
    </w:p>
    <w:p w:rsidR="00AD1E79" w:rsidRDefault="00AD1E79">
      <w:r>
        <w:tab/>
        <w:t>Начин на који они воде своју политику, покушавају да кроз јефтину националистичку причу, која нагиње ка сепаратизму, стекну одређене политичке поене, рачунајући на тај емотивни набој код својих бирача.</w:t>
      </w:r>
    </w:p>
    <w:p w:rsidR="00AD1E79" w:rsidRDefault="00AD1E79">
      <w:r>
        <w:tab/>
        <w:t xml:space="preserve">Само постављам питање – шта су урадили за своје суграђане и Србе и Бошњаке и све друге док су вршили власт у Републици Србији? Једно велико ништа, па им је остао само модел, да понуде својим бирачима, својим суграђанима да се свађају са припадницима других народа и нација. То је политика која не може да успе, то је политика која нема будућност. </w:t>
      </w:r>
    </w:p>
    <w:p w:rsidR="00AD1E79" w:rsidRDefault="00AD1E79">
      <w:r>
        <w:tab/>
        <w:t xml:space="preserve">Коначно, господа нека изађу из прошлости, јер ако остану заробљени у тој прошлости ништа неће да ураде ни за будућност Бошњака, ни за будућност Срба и свих грађана </w:t>
      </w:r>
      <w:r w:rsidRPr="00FB7546">
        <w:t>Републике Србије</w:t>
      </w:r>
      <w:r>
        <w:t>.</w:t>
      </w:r>
    </w:p>
    <w:p w:rsidR="00AD1E79" w:rsidRDefault="00AD1E79" w:rsidP="00AD1E79">
      <w:r>
        <w:tab/>
        <w:t>ПРЕДСЕДАВАЈУЋИ: Захваљујем, господине Арсићу.</w:t>
      </w:r>
    </w:p>
    <w:p w:rsidR="00AD1E79" w:rsidRDefault="00AD1E79" w:rsidP="00AD1E79">
      <w:r>
        <w:tab/>
        <w:t>По амандману, народни посланик Србислав Филиповић.</w:t>
      </w:r>
    </w:p>
    <w:p w:rsidR="00AD1E79" w:rsidRDefault="00AD1E79" w:rsidP="00AD1E79">
      <w:r>
        <w:tab/>
        <w:t>СРБИСЛАВ ФИЛИПОВИЋ: Хвала, уважени председавајући.</w:t>
      </w:r>
    </w:p>
    <w:p w:rsidR="00AD1E79" w:rsidRDefault="00AD1E79" w:rsidP="00AD1E79">
      <w:r>
        <w:tab/>
        <w:t>Даме и господо народни посланици, још је и Алберт Ками лепо рекао да нема ништа огавније од поштовања које се базира на страху. Тако и поједини представници националних мањина покушавају да поштовање код својих бирача, дела својих бирача заснују и утемеље на страху од некакве страшне и опасне српске државе, некакве страшне српске хегемоније, некакве страшне српске политике која жели да одузме сва могућа права националним мањинама, националним заједницама у Републици Србији, ма на целом свету.</w:t>
      </w:r>
    </w:p>
    <w:p w:rsidR="00AD1E79" w:rsidRDefault="00AD1E79" w:rsidP="00AD1E79">
      <w:r>
        <w:tab/>
        <w:t xml:space="preserve">Нема, наравно, овде нигде се није, да продискутујемо о томе, па да нам кажу која су то права ускраћена националним мањинама у Србији? Која права? Да један припадник националне мањине, било које у Србији, а да није политичар или политикант или да није </w:t>
      </w:r>
      <w:r>
        <w:lastRenderedPageBreak/>
        <w:t xml:space="preserve">плаћен од Ђиласа, Шолака и осталих криминалаца који су харали Србијом 12 година, ни један од њих да изађе и да каже шта му је то у Србији ускраћено. Нема. </w:t>
      </w:r>
    </w:p>
    <w:p w:rsidR="00AD1E79" w:rsidRDefault="00AD1E79" w:rsidP="00AD1E79">
      <w:r>
        <w:tab/>
        <w:t>Када разговарате, а свако од нас има комшију бар који је припадник неке националне мањине, сви су они људи који су лојални грађани Републике Србије, који поштују Републику Србију као државу и немају никакав страх од ње јер им Србија омогућава све оно што омогућава и припадницима српског народа и било ког другог, а то је да се школују, да живе, да стварају своје породице у Републици Србији под једнаким правима и могућностима као што то имају и припадници српског народа.</w:t>
      </w:r>
    </w:p>
    <w:p w:rsidR="00AD1E79" w:rsidRDefault="00AD1E79" w:rsidP="00811A37">
      <w:pPr>
        <w:ind w:firstLine="720"/>
      </w:pPr>
      <w:r>
        <w:t xml:space="preserve">Нема ту за нас никакве дилеме из СНС, ми јесмо за поштовање свих права националних мањина и заједница, да проширимо та права, да разговарамо са њима, а не да нас било ко уцењује, не да било ко вређа спрску државу. И није нас срамота да кажемо српску државу, то је српска држава, држава српског народа и свих осталих народа који у њој живе и желе у њој да живе. Зато кажем српска држава је увек била отворена за све оне који желе у њу да дођу, да посете нашу државу, да упознају нашу културу, језик, наше обичаје, да виде какав је то диван српски народ, који се увек борио и жртвовао не само за свој сопствени, спрски народ, већ и за друге народе у региону. </w:t>
      </w:r>
    </w:p>
    <w:p w:rsidR="00AD1E79" w:rsidRDefault="00AD1E79">
      <w:r>
        <w:tab/>
        <w:t xml:space="preserve">Забога, они називају српску државу фашистичком државом. Па, српска држава је положила највеће жртве, и Срби, ослобађајући и околне државе у региону и бивше Југославије од фашистичке немани. Па, срам било онога ко се усуђује да говори о томе и о српској држави на такав начин да јој залепи етикету фашистичке. </w:t>
      </w:r>
    </w:p>
    <w:p w:rsidR="00AD1E79" w:rsidRDefault="00AD1E79">
      <w:r>
        <w:tab/>
        <w:t xml:space="preserve">Наравно, зашто је потребно створити такву слику о Србији данас и коме је то у интересу? Чули смо и од неких споља, али то је и у интересу оних који нису били способни да на изборима досегну тај цензус од 3%, и то смо им омогућили, хајде, ево, да се спусти на 3%, не би ли пробали да уђу у Скупштину. Нису успели то, зато што су бојкотовали изборе, јер су били свесни да немају довољну подршку и утемељење код грађана Србије да могу да уђу у посланичке клупе. </w:t>
      </w:r>
    </w:p>
    <w:p w:rsidR="00AD1E79" w:rsidRDefault="00AD1E79">
      <w:r>
        <w:tab/>
        <w:t xml:space="preserve">Наравно, потребно је Србију рушити и споља и изнутра. Изнутра су за то тајкуни спремили велики новац, предвођени Ђиласом, Шолаком, оним несрећним Ђорђевићем, и осталима. Они су спремни све да уложе не би ли срушили српску државу, јер једино урушена и Србија на коленима је она Србија која је подобна за тајкуне, она која је подобна за управо за те фашисте, који би хтели поново да харају државом Србијом, и који би хтели ону пуну касу, коју данас имамо, да испразне, они којима не одговарају Ковид болнице које се праве, онима којима не одговара кад српска држава спремно дочека такву пандемију какву данас имамо у свету, онима којима не одговара то што је Србија међу најбољима у Европи, када је у питању, у овом моменту, стабилност здравственог система. Њима ништа од тога не одговара. Не одговара им, зато што сваки успех Србије њих спушта једну лествицу доле, један проценат доле. </w:t>
      </w:r>
    </w:p>
    <w:p w:rsidR="00AD1E79" w:rsidRDefault="00AD1E79">
      <w:r>
        <w:tab/>
        <w:t xml:space="preserve">Зато је данас српска држава нешто што смета многима који су на тој тајкунској страни. Зато имамо синхронизоване нападе. </w:t>
      </w:r>
    </w:p>
    <w:p w:rsidR="00AD1E79" w:rsidRDefault="00AD1E79">
      <w:r>
        <w:tab/>
        <w:t>Колега Верољуб Арсић је говорио о онима споља, из држава бивше Југославије. Имамо синхронизовано и овде. Једни су њихови представници кроз Скупштину и кроз лажно покретање питања статуса и положаја националних мањина. Они дају ветар у леђа Ђиласу, Шолаку, њиховим медијима, онима који не знају још да ли су из Луксембурга или из Београда, Н1 и Нова С, Ољи Бећковић и осталима, да недељом у девет, и сваког дана из сата у сат, уживо пљују и руше углед српске државе, а то сигурно нећемо њима дозволити, наравно.</w:t>
      </w:r>
    </w:p>
    <w:p w:rsidR="00AD1E79" w:rsidRDefault="00AD1E79">
      <w:r>
        <w:tab/>
        <w:t xml:space="preserve">Такође, тај синхронизовани напад на Србију не иде само кроз Скупштину. Он иде и одвија се тенденциозно из дана у дан, из часа у час, и кроз њихове медије, да би завршна </w:t>
      </w:r>
      <w:r>
        <w:lastRenderedPageBreak/>
        <w:t xml:space="preserve">фаза тог њиховог удара на Србију било рушење председника Републике Александра Вучића на овај или онај начин, кроз то што му цртају мету на челу, кроз то што позивају не само путем друштвених мрежа, тамо сваки идиот може да напише шта год хоће и да за то апсолутно не сноси никакву одговорност, али њихови политичари, њихови аналитичари, такозвани, независни, њихови независни новинари, како их они називају, они сваког дана позивају отворено на ликвидацију председника Србије Александра Вучића, зато што ту мафија види једини спас за себе. Једина могућност да опстане у Србији мафија јесте да нема на челу државе Србије председника Александра Вучића. Е, за то је највећа брана и најјачи стуб одбране и подршка Александру Вучићу овде у Скупштини Републике Србије. Сваког дана ће овде чути речи подршке председнику Републике од стране народних посланика, народних, јер их је бирао народ, јер народ стоји иза ових људи који овде седе, народ је дао подршку тим људима, народ је дао подршку председнику Републике Александру Вучићу. </w:t>
      </w:r>
    </w:p>
    <w:p w:rsidR="00AD1E79" w:rsidRDefault="00AD1E79">
      <w:r>
        <w:tab/>
        <w:t xml:space="preserve">Ја сам сигуран да ће Србија предвођена управо Александром Вучићем и Владом коју ћемо изабрати ових дана остати слободна. </w:t>
      </w:r>
    </w:p>
    <w:p w:rsidR="00AD1E79" w:rsidRDefault="00AD1E79">
      <w:r>
        <w:tab/>
        <w:t>Као што је Перикле рекао – тајна слободе почива у храбрости. Ми овде, посланици СНС, имамо довољно храбрости и довољно честитости и поштења да из све снаге, свим срцем, још јаче и још више будемо уз нашег председника и уз државу Србију. Хвала.</w:t>
      </w:r>
    </w:p>
    <w:p w:rsidR="00AD1E79" w:rsidRPr="0077361D" w:rsidRDefault="00AD1E79">
      <w:r>
        <w:tab/>
      </w:r>
      <w:r w:rsidRPr="005456F9">
        <w:t xml:space="preserve">ПРЕДСЕДАВАЈУЋИ: </w:t>
      </w:r>
      <w:r>
        <w:t>Захваљујем.</w:t>
      </w:r>
    </w:p>
    <w:p w:rsidR="00AD1E79" w:rsidRDefault="00AD1E79">
      <w:r>
        <w:tab/>
        <w:t>Сада бих замолио народне посланике који су тренутно пријављени у електронском систему да своје пријаве за реч понове након 15.00 часова, када ће им бити омогућено да говоре. Свакако, господина Глишића да позовем да остане са нама и у поподневном делу расправе. Биће ту добрих ствари да се чују и да се о њима разговара.</w:t>
      </w:r>
    </w:p>
    <w:p w:rsidR="00AD1E79" w:rsidRDefault="00AD1E79">
      <w:r>
        <w:tab/>
        <w:t>Сада дајем паузу у трајању од 60 минута. Са радом настављамо у 15.00 часова.</w:t>
      </w:r>
    </w:p>
    <w:p w:rsidR="00AD1E79" w:rsidRPr="008B5620" w:rsidRDefault="00AD1E79">
      <w:r>
        <w:tab/>
      </w:r>
    </w:p>
    <w:p w:rsidR="00AD1E79" w:rsidRDefault="00AD1E79">
      <w:r>
        <w:tab/>
        <w:t>(После паузе)</w:t>
      </w:r>
    </w:p>
    <w:p w:rsidR="00AD1E79" w:rsidRDefault="00AD1E79"/>
    <w:p w:rsidR="00AD1E79" w:rsidRDefault="00AD1E79">
      <w:r>
        <w:tab/>
      </w:r>
      <w:r w:rsidRPr="00812033">
        <w:t xml:space="preserve">ПРЕДСЕДНИК: Даме и господо народни посланици, </w:t>
      </w:r>
      <w:r>
        <w:t xml:space="preserve">настављамо са радом у поподневном делу наше седнице. </w:t>
      </w:r>
    </w:p>
    <w:p w:rsidR="00AD1E79" w:rsidRDefault="00AD1E79">
      <w:r>
        <w:tab/>
        <w:t xml:space="preserve">Пре него што наставимо са овом тачком дневног реда, примили сте оставке народних посланика др Небојше Марјановића, Јасмине Палуровић, Далибора Радичевића, Милоша Вучевића, Маје Гојковић, Бранислава Недимовића, Марије Обрадовић, Радомира Дмитровића и Милана Кркобабића на функцију народног посланика у Народној скупштини Републике Србије и извештаје Одбора за административно-буџетска и мандатно-имунитетска питања Народне скупштине поводом разматрања ових оставки, који је утврдио да је подношењем оставки наступио случај из члана 88. став 1. тачка 2) Закона о избору народних посланика и предлаже да Народна скупштина, у смислу члана 88. ст. 3. и 4. истог закона, констатује престанак мандата овим народним посланицима. </w:t>
      </w:r>
    </w:p>
    <w:p w:rsidR="00AD1E79" w:rsidRDefault="00AD1E79">
      <w:r>
        <w:tab/>
        <w:t xml:space="preserve">Сагласно члану 88. став 1. тачка 2) и ст. 3. и 4. Закона о избору народних посланика, Народна скупштина, на предлог Одбора за административно-буџетска и мандатно-имунитетска питања Народне скупштине, констатује да је престао мандат, пре истека времена на који су изабрани, народним посланицима др Небојши Марјановићу, Јасмини Палуровић, Далибору Радичевићу, Милошу Вучевићу, Маји Гојковић, Браниславу Недимовићу, Марији Обрадовић, Радомиру Дмитровићу и Милану Кркобабићу, даном подношења оставке. </w:t>
      </w:r>
    </w:p>
    <w:p w:rsidR="00AD1E79" w:rsidRDefault="00AD1E79">
      <w:r>
        <w:tab/>
        <w:t xml:space="preserve">Сагласно Закону о избору народних посланика, извршиће се попуњавање упражњених посланичких места у Народној скупштини. </w:t>
      </w:r>
    </w:p>
    <w:p w:rsidR="00AD1E79" w:rsidRDefault="00AD1E79">
      <w:r>
        <w:lastRenderedPageBreak/>
        <w:tab/>
      </w:r>
      <w:r w:rsidRPr="00812033">
        <w:t xml:space="preserve">Даме и господо народни посланици, </w:t>
      </w:r>
      <w:r>
        <w:t xml:space="preserve">настављамо дискусију поводом ове тачке дневног реда у појединостима. </w:t>
      </w:r>
    </w:p>
    <w:p w:rsidR="00AD1E79" w:rsidRDefault="00AD1E79">
      <w:r>
        <w:tab/>
        <w:t>За реч се јавио, први на овом списку који ја имам, Небојша Бакарец.</w:t>
      </w:r>
    </w:p>
    <w:p w:rsidR="00AD1E79" w:rsidRDefault="00AD1E79">
      <w:r>
        <w:tab/>
        <w:t xml:space="preserve">Изволите, господине Бакарец. </w:t>
      </w:r>
    </w:p>
    <w:p w:rsidR="00AD1E79" w:rsidRDefault="00AD1E79">
      <w:r>
        <w:tab/>
        <w:t xml:space="preserve">НЕБОЈША БАКАРЕЦ: Поштовани председавајући, поштована господо посланици, поштовани грађани, трудићу се да будем кратак. </w:t>
      </w:r>
    </w:p>
    <w:p w:rsidR="00AD1E79" w:rsidRDefault="00AD1E79">
      <w:r>
        <w:tab/>
        <w:t xml:space="preserve">Наравно да је неспорно право и опет ми је жао што господа из једне посланичке групе који су поднели ове амандмане који су, нажалост, неприхватљиви нису ту, али смо данас доста говорили уопште о праву, наравно да је то неспорно право и те мањине, чак да поднесе једне ове, да тако кажемо, технички мањкаве амандмане. Али, да би заштитили право и те мањине и те посланичке групе која броји шест посланика, да би заштитили њихово право, потребно је да констатујемо да у овој Скупштини постоји опозиција, о чему смо такође данас говорили. Зато што четири месеца постоји једна мантра која потиче од Ђиласа који каже - опозиција, то сам ја, па кад ја нисам у парламенту, онда нема опозиције. </w:t>
      </w:r>
    </w:p>
    <w:p w:rsidR="00AD1E79" w:rsidRDefault="00AD1E79">
      <w:r>
        <w:tab/>
        <w:t xml:space="preserve">Значи, четири месеца иде прича да у парламенту нема опозиције. Наравно да у парламенту има опозиције, имамо тачно седам опозиционих посланика, што је мени драго и треба да их гајимо. Ми ћемо да их уважавамо, то је једна цела посланичка група и један посланик који не припада ни једној. </w:t>
      </w:r>
    </w:p>
    <w:p w:rsidR="00AD1E79" w:rsidRDefault="00AD1E79">
      <w:r>
        <w:tab/>
        <w:t xml:space="preserve">Са жаљењем могу да констатујем да ови амандмани које је поднела ова посланичка група, која просто има један, морам да кажем, екстреман наратив. Када посматрате оно о чему они говоре, то су две ствари. Једно је екстремни национализам који напада већински народ, тј. Србе. Ми смо имали прилике да чујемо неке приче о неким наводним злочинима од пре 20, 30, 40 година. То су све потпуно беспредметне приче. </w:t>
      </w:r>
    </w:p>
    <w:p w:rsidR="00AD1E79" w:rsidRDefault="00AD1E79">
      <w:r>
        <w:tab/>
        <w:t>Други наратив је потпуно Ђиласовски. Дакле, морамо да констатујемо да Драган Ђилас, који није учествовао на изборима, данас има један свој посланички клуб и он се састоји од шест ових посланика. Е, сада, зашто они пристају да буду његов посланички клуб? Просто, могу да кажем да овај један посланик, седми, он не припада Драгану Ђиласу. Јер, знамо, имамо сведочење једног бившег председника политичке странке како господин Ђилас решава проблеме. Па, кеш кредит. Значи, брзи кеш, кешира проблем. Ја се надам да господин Ђилас није искеширао ових шест посланика, па да то није разлог због кога они имају тај други наратив осим овог екстремно националистичког, па да због тога не штите права Драгана Ђиласа, немају потребе јер су они истовремено и мањина.</w:t>
      </w:r>
    </w:p>
    <w:p w:rsidR="00AD1E79" w:rsidRDefault="00AD1E79">
      <w:r>
        <w:tab/>
        <w:t xml:space="preserve">Друга ствар која је важна, господин Милићевић је такође, веома сам му захвалан, данас говорио о томе, он је показао једну слику. Значи, ми да би заштитили мањине, ми морамо да заштитимо и председника Републике. Наравно, ту сада долазимо до једног питања које смо данас овде чули у Скупштини. Један посланик нас је питао - зашто браните Александра Вучића? Прво, зато што је то потребно. Друго, зато што је то часно и честито. Треће, када током осам година 365 дана, сваког дана у тих осам година имате десетине напада дневно на председника Вучића и његову породицу, сваког члана његове породице појединачно, узмите ту акумулацију и математику, то су стотине хиљада напада за све ово време о којем говорим, онда видимо да је потребно некога бранити од тих бестијалних напада који иду дотле да се угрожава нечије право на живот.   </w:t>
      </w:r>
    </w:p>
    <w:p w:rsidR="00AD1E79" w:rsidRDefault="00AD1E79">
      <w:r>
        <w:tab/>
        <w:t xml:space="preserve">Бранимо га због тога што, знате, када се акумулирају све ове бестијалности о којима говорим током осам година, јер јуче ме је звала једна новинарка, па пита да ли је то једнако претњама Зорану Ђинђићу? Није. Зорану Ђинђићу су претили само две године и никада нико није претио члановима породице Зорана Ђинђића, те је то неупоредиво. Дакле, када имамо ову акумулацију бестијалности која траје осам година, јако се повећава вероватноћа </w:t>
      </w:r>
      <w:r>
        <w:lastRenderedPageBreak/>
        <w:t xml:space="preserve">да ће нека ментално оболела личност покушати да убије господина председника Републике или неког члана његове породице и због тога га бранимо. </w:t>
      </w:r>
    </w:p>
    <w:p w:rsidR="00AD1E79" w:rsidRDefault="00AD1E79">
      <w:r>
        <w:tab/>
        <w:t xml:space="preserve">Стога, заиста не разумем политику, са тим ћу да завршим, ове посланичке групе која је поднела ове неприхватљиве амандмане. Дакле, они су ту само када треба да кажу нешто, да изнесу свој став, али када треба да саслушају, јер, ево, већ је 15.00 часова, а они су били мање од сат времена. У томе они, изгледа, подсећају на Драгана Ђиласа и то је крај. </w:t>
      </w:r>
    </w:p>
    <w:p w:rsidR="00AD1E79" w:rsidRDefault="00AD1E79">
      <w:r>
        <w:tab/>
        <w:t xml:space="preserve">Значи, Драган Ђилас, да вас подсетим, шест година има мандат у Скупштини града, пошто за више није ни добар, али он шест година не долази на седнице Скупштине града. Тако ће и ови, изгледа, долазити само по апанажу, евентуално кад се отвори ресторан и евентуално, као што смо данас видели, када они имају шта да кажу и онда одлазе. Па, то није демократија. Морате да саслушате, јер у овом тренутку немамо ни једног представника опозиције. Ево, један улази, то је похвално. </w:t>
      </w:r>
    </w:p>
    <w:p w:rsidR="00AD1E79" w:rsidRDefault="00AD1E79">
      <w:r>
        <w:tab/>
        <w:t xml:space="preserve">Ето, толико. Хвала вам, господо. </w:t>
      </w:r>
    </w:p>
    <w:p w:rsidR="00AD1E79" w:rsidRDefault="00AD1E79">
      <w:r>
        <w:tab/>
        <w:t xml:space="preserve">ПРЕДСЕДНИК: Хвала. </w:t>
      </w:r>
    </w:p>
    <w:p w:rsidR="00AD1E79" w:rsidRDefault="00AD1E79">
      <w:r>
        <w:tab/>
        <w:t xml:space="preserve">Реч има Угљеша Мрдић. </w:t>
      </w:r>
    </w:p>
    <w:p w:rsidR="00AD1E79" w:rsidRDefault="00AD1E79">
      <w:r>
        <w:tab/>
        <w:t xml:space="preserve">Изволите. </w:t>
      </w:r>
    </w:p>
    <w:p w:rsidR="00AD1E79" w:rsidRDefault="00AD1E79">
      <w:r>
        <w:tab/>
        <w:t>УГЉЕША МРДИЋ: Захваљујем.</w:t>
      </w:r>
    </w:p>
    <w:p w:rsidR="00AD1E79" w:rsidRDefault="00AD1E79">
      <w:r>
        <w:tab/>
        <w:t xml:space="preserve">Уважени председавајући, уважене колеге посланици, сведоци смо јаких удара на Србију, како споља, тако и изнутра, зато што многима не одговара јака и стабилна Србија. На срећу, на претходно одржаним изборима у Србији народ је рекао своје и рекао је велико да политици Александра Вучића и коалиционим партнерима и СНС-у. Потом су кренули удари. Знамо ко ради те ударе изнутра, из којих то тајкунских и криминалних центара моћи долази, о чему су више говориле моје колеге, али чињеница је да када имамо ситуацију да имамо овде седам опозиционих посланика, поједини посланици покушавају да сруше углед и Републике Србије и овог парламента. </w:t>
      </w:r>
    </w:p>
    <w:p w:rsidR="00AD1E79" w:rsidRDefault="00AD1E79">
      <w:r>
        <w:tab/>
        <w:t xml:space="preserve">Имали смо прилике да чујемо од посланика који сада, нажалост, овде нису присутни, а припадају опозицији и деле сличне ставове као и поједине ванпарламентарне опозиционе странке, да су угрожена права националних мањина у Републици Србији. </w:t>
      </w:r>
    </w:p>
    <w:p w:rsidR="00AD1E79" w:rsidRDefault="00AD1E79" w:rsidP="00AD1E79">
      <w:r>
        <w:tab/>
        <w:t xml:space="preserve">Као прво, то није тачно. Зашто? Ако се игде поштују права националних мањина на Балкану и југоисточној Европи, то је у Републици Србији, а нема Бошњацима ближег народа од српског народа, како у Србији, тако у Црној Гори, Босни и Херцеговини и свим оним државама где у слози живи српски и бошњачки народ. </w:t>
      </w:r>
    </w:p>
    <w:p w:rsidR="00AD1E79" w:rsidRDefault="00AD1E79" w:rsidP="00AD1E79">
      <w:r>
        <w:tab/>
        <w:t>Мени је само жао што поједини медији су у мањини, који истинито саопштавају о свему овоме што ми данас говоримо, а већина медија у Србији, док опозиција говори о неком медијском мраку, је у рукама тајкуна, криминалаца и оних страних и регионалних центара моћи који подржавају мафију и подржавају све медије и политичке ставове против председника Вучића.</w:t>
      </w:r>
    </w:p>
    <w:p w:rsidR="00AD1E79" w:rsidRDefault="00AD1E79" w:rsidP="00AD1E79">
      <w:r>
        <w:tab/>
        <w:t xml:space="preserve">Али, оно што ме посебно боли и што нисмо имали прилике да видимо у новијој српској историји, један оркестрирани, умоболан и болестан напад на породицу председника Републике Александра Вучића. Они су криви само зато што су најближи сродници председнику Републике и СНС и тима који болесно и срамно нападају породицу председника Вучића, њима није света ни Србија, њима није света ни нечија породица. Они нападају и трогодишњег Вукана, они нападају и Данила и Милицу и Андреја, они су криви само зато што су сродници председника Републике. А напад онога што се дешава у парламенту, онога што се дешава изван парламента и онога што се дешава у овим тајкунским медијима је јасан – слабљење позиције Републике Србије и председника Вучића. </w:t>
      </w:r>
    </w:p>
    <w:p w:rsidR="00AD1E79" w:rsidRDefault="00AD1E79" w:rsidP="00AD1E79">
      <w:r>
        <w:lastRenderedPageBreak/>
        <w:tab/>
        <w:t>Ја сам убеђен у снагу нас, народних посланика и будуће Владе Србије, да ћемо сви заједно дати још јачу подршку председнику Вучићу, као што сам и рекао пре неки дан, и да ће наш председник, упркос овим срамним нападима, имати довољно снаге да наставимо да Србију водимо у сигурну и бољу будућност, заједно са свим грађанима и српске и бошњачке националности. Хвала.</w:t>
      </w:r>
    </w:p>
    <w:p w:rsidR="00AD1E79" w:rsidRDefault="00AD1E79" w:rsidP="00AD1E79">
      <w:r>
        <w:tab/>
      </w:r>
      <w:r w:rsidRPr="005270ED">
        <w:t xml:space="preserve">ПРЕДСЕДНИК: </w:t>
      </w:r>
      <w:r>
        <w:t>Захваљујем.</w:t>
      </w:r>
    </w:p>
    <w:p w:rsidR="00AD1E79" w:rsidRDefault="00AD1E79" w:rsidP="00AD1E79">
      <w:r>
        <w:tab/>
        <w:t>Реч има Оља Петровић.</w:t>
      </w:r>
    </w:p>
    <w:p w:rsidR="00AD1E79" w:rsidRDefault="00AD1E79" w:rsidP="00AD1E79">
      <w:r>
        <w:tab/>
        <w:t>ОЉА ПЕТРОВИЋ: Захваљујем.</w:t>
      </w:r>
    </w:p>
    <w:p w:rsidR="00AD1E79" w:rsidRDefault="00AD1E79" w:rsidP="00AD1E79">
      <w:r>
        <w:tab/>
        <w:t>Даме и господо народни посланици, поштовани председниче Скупштине, како је ово моје прво обраћање, на самом почетку искористила бих прилику да се захвалим председнику Александру Вучићу и СНС који су дали шансу нама младим људима да се по први пут нађемо у посланичким клупама. Трудићу се да својим радом, залагањем, као, верујем, и све остале моје колеге, као и свакодневним разговорима са грађанима, то поверење и оправдам.</w:t>
      </w:r>
    </w:p>
    <w:p w:rsidR="00AD1E79" w:rsidRDefault="00AD1E79" w:rsidP="00AD1E79">
      <w:r>
        <w:tab/>
        <w:t>Као неко ко долази из Пирота, пограничног округа у коме живе и националне мањине, посебно у Димитровграду, где је претежно становништво бугарске националности, имала сам потребу да се данас јавим за реч.</w:t>
      </w:r>
    </w:p>
    <w:p w:rsidR="00AD1E79" w:rsidRDefault="00AD1E79" w:rsidP="00AD1E79">
      <w:r>
        <w:tab/>
        <w:t xml:space="preserve">Некада се могло чути – што јужније, то тужније. Али, данас то не можемо рећи. Србија се развија равномерно. </w:t>
      </w:r>
    </w:p>
    <w:p w:rsidR="00AD1E79" w:rsidRDefault="00AD1E79" w:rsidP="00AD1E79">
      <w:r>
        <w:tab/>
        <w:t xml:space="preserve">Сведоци смо новоизграђеног Коридора 10. Сведоци смо да ће се у наредном периоду реконструисати и железница. </w:t>
      </w:r>
    </w:p>
    <w:p w:rsidR="00AD1E79" w:rsidRDefault="00AD1E79" w:rsidP="00AD1E79">
      <w:r>
        <w:tab/>
        <w:t xml:space="preserve">Данас сам ја неких два и по сата стигла од Пирота до Београда, за шта је до пре пар месеци требало чак четири. То ће нашој деци бити нормално, али сви знамо да до скоро није било тако. </w:t>
      </w:r>
    </w:p>
    <w:p w:rsidR="00AD1E79" w:rsidRDefault="00AD1E79" w:rsidP="00AD1E79">
      <w:r>
        <w:tab/>
        <w:t>Осим путева, сведоци смо и многобројних реконструисаних и новоизграђених школа, вртића, болница, уређених паркова, изграђених спортских центара.</w:t>
      </w:r>
    </w:p>
    <w:p w:rsidR="00AD1E79" w:rsidRDefault="00AD1E79" w:rsidP="00AD1E79">
      <w:r>
        <w:tab/>
        <w:t xml:space="preserve">У време епидемије Ковидом-19, која је захватила цео свет, па и нашу државу, донели смо низ мера за које можемо већ данас рећи да су се показале као делотворне. Од помоћи у виду 100 евра свим пунолетним грађанима, преко помоћи малим, средњим и микропредузећима, до циљне помоћи хотелијерима. Да смо радили добро и услед епидемије показује и стопа незапослености, која је данас на рекордном историјском минимуму око 7%. Уз то, бележимо и највећи привредни раст у Европи. </w:t>
      </w:r>
    </w:p>
    <w:p w:rsidR="00AD1E79" w:rsidRDefault="00AD1E79" w:rsidP="00AD1E79">
      <w:r>
        <w:tab/>
        <w:t>У Србији су плате и пензије наставиле континуирано да расту. Већ сада, просечна плата у Србији је изнад 510 евра, а настојаћемо да остваримо циљ који је предвиђен Националним инвестиционим планом – „Србија 2020-2025“, у којем се предвиђа да просечна плата износи чак 900 евра до краја 2025. године, а просечна пензија 440 евра.</w:t>
      </w:r>
    </w:p>
    <w:p w:rsidR="00AD1E79" w:rsidRDefault="00AD1E79" w:rsidP="00AD1E79">
      <w:r>
        <w:tab/>
        <w:t xml:space="preserve">Све оно што смо радили показало се као добро, јер је дало резултате. Наставићемо тим путем радећи још више и развијајући нашу Србију још боље, брже и јаче. </w:t>
      </w:r>
    </w:p>
    <w:p w:rsidR="00AD1E79" w:rsidRDefault="00AD1E79" w:rsidP="00AD1E79">
      <w:r>
        <w:tab/>
        <w:t xml:space="preserve">Зато су нам значајна и ова три министарства, која још систематичније могу сагледати потребе људи на селу, који ће улагати у породицу, која представља стуб сваког друштва, које ће бринути о људским и правима националних мањина и које ће друштвени дијалог уврстити у политичку праксу. </w:t>
      </w:r>
    </w:p>
    <w:p w:rsidR="00AD1E79" w:rsidRDefault="00AD1E79" w:rsidP="00AD1E79">
      <w:r>
        <w:tab/>
        <w:t>Желимо Србију у којој млади желе да живе, у којој сви грађани виде сигурну будућност. Хвала.</w:t>
      </w:r>
    </w:p>
    <w:p w:rsidR="00AD1E79" w:rsidRDefault="00AD1E79" w:rsidP="00AD1E79">
      <w:r>
        <w:tab/>
      </w:r>
      <w:r w:rsidRPr="00E71A17">
        <w:t xml:space="preserve">ПРЕДСЕДНИК: </w:t>
      </w:r>
      <w:r>
        <w:t>Следећи говорник је Драгољуб Ацковић. Изволите.</w:t>
      </w:r>
    </w:p>
    <w:p w:rsidR="00AD1E79" w:rsidRDefault="00AD1E79" w:rsidP="00AD1E79">
      <w:r>
        <w:tab/>
        <w:t xml:space="preserve">ДРАГОЉУБ АЦКОВИЋ: Господине председниче Народне скупштине Републике Србије, поштовани потпредседници, даме и господо народни посланици, поштовани народе Србије, био ти српске, ромске или сваке друге националности, част ми је што могу да вам </w:t>
      </w:r>
      <w:r>
        <w:lastRenderedPageBreak/>
        <w:t xml:space="preserve">се обратим у име једног великог народа, нећу ја да кажем национална мањина, јер народ који има 300, 400, 500 или 600 хиљада становника није мањина него већина. </w:t>
      </w:r>
    </w:p>
    <w:p w:rsidR="00AD1E79" w:rsidRDefault="00AD1E79" w:rsidP="00AD1E79">
      <w:r>
        <w:tab/>
        <w:t xml:space="preserve">На почетку да се захвалим човеку који је нама Ромима омогућио да у покрајинској и републичкој скупштини, овој, седимо нас троје, две прелепе даме и ја са њима да им правим друштво и да покушавамо да решавамо оно што десетинама година уназад није решавано. </w:t>
      </w:r>
    </w:p>
    <w:p w:rsidR="00AD1E79" w:rsidRDefault="00AD1E79" w:rsidP="00AD1E79">
      <w:r>
        <w:tab/>
        <w:t xml:space="preserve">Много тога се нагомилало што се Рома тиче и наш посао у будућим временима ће бити да уз вашу помоћ, наравно, уз вашу свесрдну помоћ, сви то покушамо да решимо колико је то могуће. </w:t>
      </w:r>
    </w:p>
    <w:p w:rsidR="00AD1E79" w:rsidRDefault="00AD1E79" w:rsidP="00AD1E79">
      <w:r>
        <w:tab/>
        <w:t xml:space="preserve">Морам на почетку да кажем да сам мало тужан, а помало и револтиран на изјаве неких колега који из долине дођоше и рекоше то што рекоше о амандманима својим, а да при том не помислише да тамо живе и Роми и у Прешеву, и у Бујановцу, и у Врању, и у Нишу, и свуда, тамо на шта неки од њих бацају очи. Да, Роми тако не мисле. Ја знам, ја не причам на памет, 40 година се бавим овим тешким проблемима свога народа. </w:t>
      </w:r>
    </w:p>
    <w:p w:rsidR="00AD1E79" w:rsidRDefault="00AD1E79" w:rsidP="00AD1E79">
      <w:r>
        <w:tab/>
        <w:t xml:space="preserve">Што се амандмана тиче, речено је много тога и ја не бих ништа томе додао, осим што претходно рекох, а то је да се ми Роми никако не можемо сложити са тим да Александар Вучић и ова држава не мисле добро националним мањинама. </w:t>
      </w:r>
    </w:p>
    <w:p w:rsidR="00AD1E79" w:rsidRPr="00764823" w:rsidRDefault="00AD1E79" w:rsidP="00AD1E79">
      <w:r>
        <w:tab/>
        <w:t xml:space="preserve">Знате, дошао сам из Канцеларије за људска и мањинска права. Био сам тамо пет година заменик директора. Ром сам иначе. Са својим колега данас сам присуствовао седници Одбора за људска и мањинска права и на том скупу је изабрано и двоје Рома у чланство и нико нам ништа није пребацио, таман посла. Човек сам који је бројао последњих месец, два дана колико је Рома бирано у разна тела, пре свега политичка, јер политичка интеграција је врло битна за ромски народ и набројао сам најмање десетак функционера ромске националне мањине који су изабрани у разне градске скупштине или парламенте, који су у рангу председника, као што је то, на пример, у Обреновцу и још неким крајевима, у рангу потпредседника, као што је то овде у Београду и на још неким местима. </w:t>
      </w:r>
      <w:r w:rsidRPr="00D36C3C">
        <w:t xml:space="preserve"> </w:t>
      </w:r>
    </w:p>
    <w:p w:rsidR="00AD1E79" w:rsidRDefault="00AD1E79">
      <w:r>
        <w:tab/>
        <w:t xml:space="preserve">Има заслуге једна партија за то што ја сада хвалим. Не желим да кршим Пословник, ја желим да похвалим СНС и њеног председника и да им кажем у име свих ових 40 година колико се тиме бавим једно велико хвала, јер до сада нисам имао прилике иако многи мисле да сам ја барем једно шест пута био народни посланик. Никада нисам био народи посланик и никада нисам био на политичким функцијама, а сви су ме тапшали по леђима од деведесетих година па на даље. Ето, један човек се усудио да и мене предложи и још неколицину мојих колега. </w:t>
      </w:r>
    </w:p>
    <w:p w:rsidR="00AD1E79" w:rsidRDefault="00AD1E79">
      <w:r>
        <w:tab/>
        <w:t xml:space="preserve">Усвајањем овог Закона о министарствима, добиће се много, а посебно ми Роми ћемо добити нешто што нама заиста треба. Много раније сам говорио да Министарство за људска и мањинска права је неопходна ствар и у оно време када је на његовом челу био Расим веома смо лепо сарађивали и радило се и постизало се пуно тога. </w:t>
      </w:r>
    </w:p>
    <w:p w:rsidR="00AD1E79" w:rsidRDefault="00AD1E79">
      <w:r>
        <w:tab/>
        <w:t xml:space="preserve">Онда су наишла нека времена када такво министарство није постојало. Нисам био баш пресрећан, а и многи Роми нису били пресрећни, али дошло је време да се Министарство за људска и мањинска права, ја га сада тако зовем, скраћено, обнови и да почне да врши своју функцију. Која је његова функција непотребно је овде вама, озбиљним политичким главама представљати. Знате сви, а ми Роми посебно морамо да обратимо пажњу на то. Морамо из простог разлога, јер нас је научила историја и прошлост која је била врло тешка, која нас је приморала да се понашамо понекад и недолично, понекад и на начин како то не одговара ни самима нама. </w:t>
      </w:r>
    </w:p>
    <w:p w:rsidR="00AD1E79" w:rsidRDefault="00AD1E79">
      <w:r>
        <w:tab/>
        <w:t xml:space="preserve">Сада је прилика, даме и господо, да се ромски глас чује и у Скупштини Србије и у Скупштини АП Војводине и на многим местима где до сада није могао да се чује. Зашто </w:t>
      </w:r>
      <w:r>
        <w:lastRenderedPageBreak/>
        <w:t>није могао да се чује нека размишљају они који су претходну власт држали и који су претходне законе о министарствима доносили и претходне изборе правили, па међу ромским народом имали само гласаче, а никако и оне који ће да буду бирани.</w:t>
      </w:r>
    </w:p>
    <w:p w:rsidR="00AD1E79" w:rsidRDefault="00AD1E79">
      <w:r>
        <w:tab/>
        <w:t xml:space="preserve">Доживели смо захваљујући Александру Вучићу и то да будемо бирани и срећан сам због тога. Неколико стотина хиљада Рома, опет нећу да кажем тачан податак, јер нико од нас није у то сигуран, ће у наредних неколико година колико ова Скупштина буде трајала имати прилике да чује о својим проблемима, али ће то исто моћи да чују и сви они који треба да чују и сви они који о томе треба да одлучују. </w:t>
      </w:r>
    </w:p>
    <w:p w:rsidR="00AD1E79" w:rsidRDefault="00AD1E79">
      <w:r>
        <w:tab/>
        <w:t>Залажем се за то да се и ромски глас чује, да и Ром дигне два прста када је реч о одлучивању, да помогне тамо где треба и да учини оно што мора. Ми смо, даме и господо, ромски народ у Србији, последњих шест до осам стотина година били заједно са српским народом и са свима другима наравно и чинили све оно што је на корист државе коју сви зовемо наша земља и наша Србија.</w:t>
      </w:r>
    </w:p>
    <w:p w:rsidR="00AD1E79" w:rsidRDefault="00AD1E79">
      <w:r>
        <w:tab/>
        <w:t xml:space="preserve">Наша Србија ће остати све дотле док и један ромски живот буде постојао у њој, а ја се надам да ће се повећавати, јер ова нова министарства која су формирана, ваљда ће обратити мало више пажње и на ромску популацију која треба да се множи и која се заиста множи, понекад чак и више него што други то би и желели и волели. Множимо се, а то предлажем и свима осталим другим народима. Нека им то буде, ако ништа друго две ствари нека науче од Рома, нека се множе и нека певају. Хвала. </w:t>
      </w:r>
    </w:p>
    <w:p w:rsidR="00AD1E79" w:rsidRDefault="00AD1E79">
      <w:r>
        <w:tab/>
      </w:r>
      <w:r w:rsidRPr="00E865CC">
        <w:t xml:space="preserve">ПРЕДСЕДНИК: </w:t>
      </w:r>
      <w:r>
        <w:t>Хвала.</w:t>
      </w:r>
    </w:p>
    <w:p w:rsidR="00AD1E79" w:rsidRDefault="00AD1E79">
      <w:r>
        <w:tab/>
        <w:t>Реч има Милија Милетић.</w:t>
      </w:r>
    </w:p>
    <w:p w:rsidR="00AD1E79" w:rsidRDefault="00AD1E79">
      <w:r>
        <w:tab/>
        <w:t>МИЛИЈА МИЛЕТИЋ: Захваљујем се.</w:t>
      </w:r>
    </w:p>
    <w:p w:rsidR="00AD1E79" w:rsidRDefault="00AD1E79">
      <w:r>
        <w:tab/>
        <w:t>Ја бих по амандману. Моје колеге су рекле пре мене све оне ствари о којима исто мислим јер наша држава Србија и сви ми и наш председник Вучић показали смо да у сваком делу Србије за сваког човека мислимо исто. Сада је Корона, проблеми везано за здравље људе где се у највећем делу целе наше Србије раде болнице, дограђују, обезбеђују средства да бисмо сваком нашем човеку који живи у Србији обезбедили исте услове живота.</w:t>
      </w:r>
    </w:p>
    <w:p w:rsidR="00AD1E79" w:rsidRDefault="00AD1E79">
      <w:r>
        <w:tab/>
        <w:t>Коначно и ми из малих средина, код нас има представника националних мањина, да ли су то Роми, да ли су то Бошњаци, да ли је то нека друга национална мањина, није битно, сви смо ми исти и сваком човеку желимо да обезбедимо исте услове. Пријатељи који раде пољопривреду, није битно да ли је то у било ком делу Србије, сви смо ми у фабрици под ведрим небом и због тога морамо наставити да радимо, за сваког човека да се боримо, а овакве ствари сада када неко каже да сада овде ми желимо да неке ствари не буду као што треба, да националне мањине немају довољно права или умањена права, то није тачно, јер смо сведоци када су били избори, коначно у Бујановцу су били локални избори, где су четири албанске партије правиле већину, где смо ми Уједињена сељачка странка, чији сам ја председник, били заједно у коалицији са СНС, где имамо одборнике. То су људи који су добри домаћини и желели смо и сада и раније да радимо у интересу свих грађана, али није битно да ли је то нека национална мањина или наш српски народ. Сви смо ми исто и ми смо желели и у Бујановцу, као и у другим местима, да учествујемо, да радимо, да обезбедимо боље услове живота и за село и за град.</w:t>
      </w:r>
    </w:p>
    <w:p w:rsidR="00AD1E79" w:rsidRDefault="00AD1E79">
      <w:r>
        <w:tab/>
        <w:t xml:space="preserve">Ова будућа влада која ће се формирати за два дана, односно прекосутра, та влада ће имати могућност по први пут да имамо Министарство за село, министарство које ће дати могућност да се остави већи акценат, да се обезбеде бољи услови живота. </w:t>
      </w:r>
    </w:p>
    <w:p w:rsidR="00AD1E79" w:rsidRDefault="00AD1E79">
      <w:r>
        <w:tab/>
        <w:t xml:space="preserve">Данас смо имали формирање Одбора за пољопривреду, изабрали смо председника Одбора за пољопривреду Маријана Ристичевића и имамо потребу да заједно радимо, да у сваком делу наше Србије будемо као људи, као посланици, да разговарамо са људима. Ми </w:t>
      </w:r>
      <w:r>
        <w:lastRenderedPageBreak/>
        <w:t>смо раније били у Бујановцу као Одбор за пољопривреду, били смо и у Новом Пазару. Разговарали смо и обилазили пољопривредна газдинства. Није битно да ли је то газдинство било ког власника. То су људи који раде пољопривреду, који се муче, који имају исте потребе да се у сваком делу обезбеде исти услови живота. Зато ће Министарство за село имати могућност да ради, Министарство за националне мањине и дијалог исто ће то радити, Министарство за демографију и борбу за децу, за младе ће радити.</w:t>
      </w:r>
    </w:p>
    <w:p w:rsidR="00AD1E79" w:rsidRDefault="00AD1E79">
      <w:r>
        <w:tab/>
        <w:t xml:space="preserve">Значи, ова наша влада која ће бити формирана биће влада која ће стварно дати допринос да се обезбеде исти услови живота у сваком делу Србије. Имали смо и Одбор за права детета где је председник Скупштине, господин Дачић био са нама. И сада ћу то рећи, на том Одбору сам као члан, и раније сам био заменик члана, говорио да се морамо залагати за ону децу на селу, децу која живе на селу да им обезбедимо макар исте услове живота као оној деци која живе у граду. </w:t>
      </w:r>
    </w:p>
    <w:p w:rsidR="00AD1E79" w:rsidRDefault="00AD1E79">
      <w:r>
        <w:tab/>
        <w:t xml:space="preserve">Када говоримо о свим тим нашим проблемима морамо и на том Одбору ставити апостроф на то зато што категорија деце која живе на селу мора бити позната и сутра неким новим законима којима треба да поспешимо развој и бољи живот свих наших људи који живе на територији Републике Србије. </w:t>
      </w:r>
    </w:p>
    <w:p w:rsidR="00AD1E79" w:rsidRDefault="00AD1E79">
      <w:r>
        <w:tab/>
        <w:t>Још једном бих се захвалио и председнику Скупштине и свима вама овде јер смо сви овде са жељом да обезбедимо боље услове живота за сваког човека и за оне који живе на селу и који живе од села и за оне који живе у граду. Добро је што овај амандман није прихваћен зато што сви ми мислимо исто, желимо да буде добро за сваког човека па било где да буде и било које национална припадност да буде.</w:t>
      </w:r>
    </w:p>
    <w:p w:rsidR="00AD1E79" w:rsidRPr="00C2499A" w:rsidRDefault="00AD1E79">
      <w:r>
        <w:tab/>
        <w:t>Још једном, ја ћу као председник Уједињене сељачке странке подржати предлоге свих закона зато што мислим да држава Србија на челу са председником Вучићем има могућност да буде јача и боља а то је доказано и у претходном периоду.</w:t>
      </w:r>
    </w:p>
    <w:p w:rsidR="00AD1E79" w:rsidRDefault="00AD1E79">
      <w:r>
        <w:tab/>
      </w:r>
      <w:r w:rsidRPr="004422AA">
        <w:t xml:space="preserve">ПРЕДСЕДНИК: </w:t>
      </w:r>
      <w:r>
        <w:t>Захваљујем.</w:t>
      </w:r>
    </w:p>
    <w:p w:rsidR="00AD1E79" w:rsidRDefault="00AD1E79">
      <w:r>
        <w:tab/>
        <w:t>Реч има Иван Рибаћ.</w:t>
      </w:r>
    </w:p>
    <w:p w:rsidR="00AD1E79" w:rsidRDefault="00AD1E79">
      <w:r>
        <w:tab/>
        <w:t>ИВАН РИБАЋ: Поштовани председниче, поштовани посланици, поштовани грађани Србије, првог дана заседања Скупштине у новом сазиву чули смо благо речено не баш пријатељске опаске поштованих колега из странке СДА, који су априори одбијали све и били против свих предлога владајуће већине, износећи неке паушалне оптужбе које немају баш везе са истином.</w:t>
      </w:r>
    </w:p>
    <w:p w:rsidR="00AD1E79" w:rsidRDefault="00AD1E79">
      <w:r>
        <w:tab/>
        <w:t xml:space="preserve">Представници исте оне странке чији председник већ дуги низ година покушава да унесе раздор у суживот Срба и наше браће Бошњака, све ради стицања јефтиних политичких поена, иако они на тој територији већ вековима живе у братству и слози све док се не појаве тако неки политичари који ради ситних сопствених интереса покушавају да унесу немир међу њима. </w:t>
      </w:r>
    </w:p>
    <w:p w:rsidR="00AD1E79" w:rsidRDefault="00AD1E79">
      <w:r>
        <w:tab/>
        <w:t>О стручности председника поменуте партије не бих пуно говорио, осим да кажем да је он предлагао да прекину и престану да се носе заштитне маске у пандемији и јеку пандемије и борбе против Ковида, јер је како је рекао на њима мала количина отрова или одређених хемијских супстанци које ће повећати смртност грађана који их носе, директно на тај начин утичући на здравље и безбедност својих грађана. Да не помињем да је често пута у сред Београда, у сред Србије говорио како је фашистичка држава, како треба да се отцепи Санџак и остале само њему неке знане идеје и фразе не би ли унео раздор у тај живаљ на тој територији, након кога би могао јефтино да манипулише понашајући се као паша из старих времена.</w:t>
      </w:r>
    </w:p>
    <w:p w:rsidR="00AD1E79" w:rsidRDefault="00AD1E79">
      <w:r>
        <w:tab/>
        <w:t xml:space="preserve">Политика наше странке и нашег председника, господина Александра Вучића је таква да се не прави разлика између Срба, Бошњака и свих националних мањина који живе на простору Србије. Да ово не би било само политички коректно обојена фраза коју сам рекао, </w:t>
      </w:r>
      <w:r>
        <w:lastRenderedPageBreak/>
        <w:t>рећи ћу и неке бројке. У свој кризи коју је захватила нашу државу, коју смо наследили након 2012. године када смо дошли на власт, у тај регион где живе Срби и Бошњаци уложено је много новца, много више него што је то уложено десетинама година пре него што смо дошли на власт.</w:t>
      </w:r>
    </w:p>
    <w:p w:rsidR="00AD1E79" w:rsidRDefault="00AD1E79">
      <w:r>
        <w:tab/>
        <w:t>Тамо је направљен један од најмодернијих дијагностичких центара, тамо су направљене две нове школе, јако побољшана путна инфраструктура и олакшан живот грађанима са тих простора.</w:t>
      </w:r>
    </w:p>
    <w:p w:rsidR="00AD1E79" w:rsidRDefault="00AD1E79">
      <w:r>
        <w:tab/>
        <w:t xml:space="preserve">Такође, оно што ми је запарало уши и чијем утиску не могу да се отмем, а то је да је поштовани колега тражио од господина министра спољних послова тада, а сада уваженог председника Скупштине, у првој својој реченици да се извине за злочине над Бошњацима које су починили Срби. </w:t>
      </w:r>
    </w:p>
    <w:p w:rsidR="00AD1E79" w:rsidRDefault="00AD1E79">
      <w:r>
        <w:tab/>
        <w:t>Морам да кажем да је ова власт од 2012. године, од када је дошла и преузела кормило вођења ове државе често истицала да осуђује сваки злочин Срба над било којом невином жртвом у ратовима на простору бивше Југославије. Првенствено из наше срамоте јер су Срби били честити, храбри, уважавани и поштовани ратници који су увек водили одбрамбене ратове, да не кажем да су имали поштовање чак и својих непријатеља, поменуо бих ту и генерала фон Мекензена који је 1915. године рекао и наредио да се подигне споменик српским ратницима на Кошутњаку.</w:t>
      </w:r>
    </w:p>
    <w:p w:rsidR="00AD1E79" w:rsidRDefault="00AD1E79">
      <w:r>
        <w:tab/>
        <w:t xml:space="preserve">Још једна чињеница која поткрепљује ову моју тврдњу је и та да се председник Вучић, свестан свега овога што сам малопре рекао, одважио да на један витешки, часни и поштен начин из најискренијих намера оде 2015. године у Поточаре, где ће се поклонити сенама невино страдалог народа, али не тако као што су то радили бивши властодршци из неких претходних власти који када нису имали шта да понуде свом народу у смислу бољег услова живота, боље плате, боље инфраструктуре, било ког бољитка за њихов живот тако су се извињавали спорадично коме треба и коме не треба. </w:t>
      </w:r>
    </w:p>
    <w:p w:rsidR="00AD1E79" w:rsidRDefault="00AD1E79" w:rsidP="00AD1E79">
      <w:r>
        <w:tab/>
        <w:t>Његове намере су биле искрене и часне. Питао бих само колеге – шта се тада десило и како је тада господин Вучић могао да прође? Мога је да изгуби главу. Исто тако бих хтео да питам – зашто се не помињу и српске жртве када су толико поштени и сећају се својих, да ли су оне мање вредне, да ли се преко 8.600 Срба који су изгубили живот у рату, у Сарајеву од 1991. године до 1995. године? Или, шта је са злочинима у Подрињу и селима Братунац, Зворник, Милићи, Власеница и другим, где је за време верских празника мученичком смрћу убијено преко 3.000 Срба о којима је писао господин колега Миодраг Линта.</w:t>
      </w:r>
    </w:p>
    <w:p w:rsidR="00AD1E79" w:rsidRDefault="00AD1E79" w:rsidP="00AD1E79">
      <w:r>
        <w:tab/>
        <w:t>Наша странка на челу са председником Вучићем је урадила све да покаже да нам је стало до искреног суштинског помирења, поверења, сарадње и мира у будућности, не само са Бошњацима, него са свим народима који живе на овој територији, али првенствено из једног разлога, да нашим поколењима оставимо срећну и безбрижну будућност неоптерећену теретом који су имале наше генерације.</w:t>
      </w:r>
    </w:p>
    <w:p w:rsidR="00AD1E79" w:rsidRDefault="00AD1E79" w:rsidP="00AD1E79">
      <w:r>
        <w:tab/>
        <w:t xml:space="preserve">Иако свакодневно трпимо нападе са свих страна од медија, од удружених тајкунско-мафијашких група, од разних центара моћи у земљи и иностранству, не можемо слагати поштен и честит народ који ове гротескне оптужбе сматра смешним, јер на свом личном примеру он види да сваког дана живи боље, да сваког дана, сваког месеца има боље услове за живот, да живи у лепшем амбијенту, да лакше долази до запослења и до разних других бенефита, ова власт њему омогућава. </w:t>
      </w:r>
    </w:p>
    <w:p w:rsidR="00AD1E79" w:rsidRDefault="00AD1E79" w:rsidP="00AD1E79">
      <w:r>
        <w:tab/>
        <w:t xml:space="preserve">Оно што ћемо ми да помогнемо председнику Вучићу и странци СНС, као и нашим коалиционим партнерима, то је да ћемо стојички ћутати, трпети све критике које долазе из ових круга, радити, следећи мисао великог Владике Николаја Велимировића који је рекао – </w:t>
      </w:r>
      <w:r>
        <w:lastRenderedPageBreak/>
        <w:t>ћути и чини добро дело, закопај га под камен и оно ће само направити језик и објавити се поколењима. Живела Србија.</w:t>
      </w:r>
    </w:p>
    <w:p w:rsidR="00AD1E79" w:rsidRDefault="00AD1E79" w:rsidP="00AD1E79">
      <w:r>
        <w:tab/>
        <w:t>ПРЕДСЕДНИК: Захваљујем.</w:t>
      </w:r>
    </w:p>
    <w:p w:rsidR="00AD1E79" w:rsidRDefault="00AD1E79" w:rsidP="00AD1E79">
      <w:r>
        <w:tab/>
        <w:t>Већ сам рекао, али из службе ме упозоравају да то морам да кажем и у формалном облику.</w:t>
      </w:r>
    </w:p>
    <w:p w:rsidR="00AD1E79" w:rsidRDefault="00AD1E79" w:rsidP="00AD1E79">
      <w:r>
        <w:tab/>
        <w:t>Сагласно члану 97. и члану 87. ставови 2. и 3. Пословника, обавештавам вас да ће Народна скупштина данас радити и после 18.00 часова, због потребе да Народна скупштина што пре донесе акте из дневног реда ове седнице.</w:t>
      </w:r>
    </w:p>
    <w:p w:rsidR="00AD1E79" w:rsidRDefault="00AD1E79" w:rsidP="00AD1E79">
      <w:r>
        <w:tab/>
        <w:t>Истовремено желим да вам скренем пажњу да се може очекивати да и гласање буде око 18.00 часова, ради информације о даљој динамици нашег рада.</w:t>
      </w:r>
    </w:p>
    <w:p w:rsidR="00AD1E79" w:rsidRDefault="00AD1E79" w:rsidP="00AD1E79">
      <w:r>
        <w:tab/>
        <w:t>Следећи говорник је Миодраг Линта.</w:t>
      </w:r>
    </w:p>
    <w:p w:rsidR="00AD1E79" w:rsidRDefault="00AD1E79" w:rsidP="00AD1E79">
      <w:r>
        <w:tab/>
        <w:t xml:space="preserve">МИОДРАГ ЛИНТА: Поштовани господине председниче, даме и господо народни посланици, бројне чињенице јасно показују да је Србија водећа држава у Европи у поштовању права националних мањина. Србија поштује све међународне стандарде, међународне конвенције везано за поштовање права националних мањина. </w:t>
      </w:r>
    </w:p>
    <w:p w:rsidR="00AD1E79" w:rsidRDefault="00AD1E79" w:rsidP="00AD1E79">
      <w:r>
        <w:tab/>
        <w:t xml:space="preserve">Ми смо држава у којој имамо 27 националних савета националних мањина и мислим да смо  по томе шампиони у читавом свету. Имамо низ локалних самоуправа где се без икаквих проблема, слободно употребљавају језици националних мањина. Мислим да има локалних самоуправа где имамо у употреби језике националних мањина 10, 15 и више. </w:t>
      </w:r>
    </w:p>
    <w:p w:rsidR="00AD1E79" w:rsidRDefault="00AD1E79">
      <w:r>
        <w:tab/>
        <w:t xml:space="preserve">Србија чини све што је у њеној моћи. Значи, оно са председником Вучићем, да пошаље јасну поруку да жели мир, стабилност, помирење на простору бивше Југославије. </w:t>
      </w:r>
    </w:p>
    <w:p w:rsidR="00AD1E79" w:rsidRDefault="00AD1E79">
      <w:r>
        <w:tab/>
        <w:t xml:space="preserve">Међутим, чињенице показују да то иде јако тешко. Ево, даћемо пример односа бошњачких политичара у Сарајеву према испруженој руци званичног Београда. Поменућу један у низу догађаја који се десио ове године, 20. јула ове године, Бакир Изетбеговић, председник Странке демократске акције и лидер бошњачког народа је био заједно са бошњачким чланом председништва, Шефиком Џаферовићем, са поглаваром исламске заједнице у БиХ, Хусеином Кавазовићем у Козарацу код Приједора. </w:t>
      </w:r>
    </w:p>
    <w:p w:rsidR="00AD1E79" w:rsidRDefault="00AD1E79">
      <w:r>
        <w:tab/>
        <w:t xml:space="preserve">Шта је Бакир Изетбеговић рекао том приликом? Прво, каже, Бакир Изетбеговић - геноцид над Бошњацима је почео у Крајини, а кулминирао је у Сребреници. Дакле, према Бакиру Изетбеговићу и бошњачким политичарима није се десио геноцид над Бошњацима само у Сребреници, десио се и у Приједору, Кључу, Санском мосту, Братунцу и још неколико локалних самоуправа. Он је тада изјавио да је у историји било много геноцида над бошњачким народом од стране српског народа. </w:t>
      </w:r>
    </w:p>
    <w:p w:rsidR="00AD1E79" w:rsidRDefault="00AD1E79">
      <w:r>
        <w:tab/>
        <w:t xml:space="preserve">Друго, Бакир Изетбеговић је тада рекао једну најбруталнију могућу лаж и оптужбу, измишљотину, да српски народ мора да се забрине, јер има много Срба који су склони убијању Бошњака. Затим, Бакир Изетбеговић је рекао да не може да прежали што Србија није 2007. године од стране Међународног суда правде у Хагу осуђена за геноцид. Такође, да веома жали што 10 година касније, 2017. године, није успела ревизија тужбе за геноцид против Србије. И да ће он и даље настојати, колико год буде у његовој моћи, да се поново покрене иницијатива за ревизију пресуде за геноцид против Србије. </w:t>
      </w:r>
    </w:p>
    <w:p w:rsidR="00AD1E79" w:rsidRDefault="00AD1E79">
      <w:r>
        <w:tab/>
        <w:t xml:space="preserve">У другим приликама Бакир Изетбеговић и други бошњачки политичари су говорили и говоре како је Република Српска настала на геноциду, масовним злочинима, етничком чишћењу бошњачког народа, да је Србија извршила агресију на Босну и Херцеговину, да се никако не могу изједначавати агресори, дакле, Србија, српски народ са браниоцима, дакле са тзв. армијом БиХ и бошњачким народом. </w:t>
      </w:r>
    </w:p>
    <w:p w:rsidR="00AD1E79" w:rsidRDefault="00AD1E79">
      <w:r>
        <w:tab/>
        <w:t xml:space="preserve">Какве су то поруке Бакира Изетбеговића и других бошњачких политичара? То су поруке мржње, искључивости, те су поруке уперене против мира, стабилности, против заједничког живота Срба и Бошњака. То су поруке које додатно подижу тензије и </w:t>
      </w:r>
      <w:r>
        <w:lastRenderedPageBreak/>
        <w:t xml:space="preserve">продубљују поделе између српског и бошњачког народа. У више наврата и верски поглавар бошњачког народа у БиХ, Хусеин Кавазовић је рекао да нема никаквог помирења између Срба и Бошњака до год Србија и српски народ не признају лажни и непостојећи геноцид у Сребреници. </w:t>
      </w:r>
    </w:p>
    <w:p w:rsidR="00AD1E79" w:rsidRDefault="00AD1E79" w:rsidP="00AD1E79">
      <w:r>
        <w:tab/>
        <w:t xml:space="preserve">Моје лично мишљење је колико год председник Вучић се трудио, а знам да је искрен у својој намери и жели помирење два народа, мислим да у томе не може успети зато што не постоји никаква спремност, барем на данашњи дан, од стране бошњачке политичке, културне, верске елите да се суочи са погрешном политиком Алије Изетбеговића, да одбаци ратну политику Алије Изетбеговића чији циљ је био стварање етнички чисте муслиманске територије са које би били протерани сви Срби, а оно мало што би остало, били би грађани четвртог, петог реда. </w:t>
      </w:r>
    </w:p>
    <w:p w:rsidR="00AD1E79" w:rsidRDefault="00AD1E79" w:rsidP="00AD1E79">
      <w:r>
        <w:tab/>
        <w:t>Не постоји, ми немамо у Сарајеву ни једну релевантну политичку странку бошњачког народа која би била спремна на компромис, која не би полазила од ових лажних, безочних измишљотина и оптужби према Србији и српском народу.</w:t>
      </w:r>
    </w:p>
    <w:p w:rsidR="00AD1E79" w:rsidRDefault="00AD1E79" w:rsidP="00AD1E79">
      <w:r>
        <w:tab/>
        <w:t xml:space="preserve">Јасно је да званично Сарајево никада није искрено прихватило Дејтонски мировни споразум. Јасно је да се бошњачки политичари надају да ће и дање уз помоћ одређених центара моћи у међународној заједници остварити свој крајњи циљ, а крајњи циљ јесте укидање Републике Српске и стварање унитарне муслиманске БиХ. </w:t>
      </w:r>
    </w:p>
    <w:p w:rsidR="00AD1E79" w:rsidRDefault="00AD1E79" w:rsidP="00AD1E79">
      <w:r>
        <w:tab/>
        <w:t xml:space="preserve">Добро знамо да је негде од завршетка рата, па до 2005, 2006. године високи представник у БиХ као инструмент одређених западних центара моћи и уз подршку бошњачких политичара, односно више од осамдесет надлежности Републици Српској у области одбране, безбедности, финансија. Знамо да се Уставни суд БиХ користи као инструмент напада на Републику Српску. </w:t>
      </w:r>
    </w:p>
    <w:p w:rsidR="00AD1E79" w:rsidRDefault="00AD1E79" w:rsidP="00AD1E79">
      <w:r>
        <w:tab/>
        <w:t>Која је структура Уставног суда БиХ. Уставни суд БиХ има девет чланова. Два члана су из реда Бошњака, два из реда Хрвата, два из реда Срба и три су странци. Ви фактички све стратешке одлуке се доносе прегласавањем судија из реда српског народа, а у одређеним приликама из реда хрватског народа. Тако да, одлуке се увек доносе консензусом троје судија странаца и двоје судија Бошњака. Значи, пет према четири или седам према два.</w:t>
      </w:r>
    </w:p>
    <w:p w:rsidR="00AD1E79" w:rsidRDefault="00AD1E79" w:rsidP="00AD1E79">
      <w:r>
        <w:tab/>
        <w:t xml:space="preserve">Ми имамо вандејтонске категорије, имамо правосуђе БиХ, тужилаштво и суд БиХ који уопште нису предвиђени Дејтонским мировним споразумом. Они су сада нови инструмент притиска на Републику Српску и на српски народ. Говорио сам у начелном делу расправе да је и тужилаштво и суд БиХ етнички мотивисана институција, чији циљ није правда, чији циљ није кажњавање свих оних који су чинили ратне злочине. Бошњачки политичари полазе од претпоставке да је било некаквих малих, појединачних злочина против Срба, али Срби су главни кривци, они су, понављам, извршили геноцид, масовна етничка чишћења, масовне злочине и Република Српска не сме да постоји. </w:t>
      </w:r>
    </w:p>
    <w:p w:rsidR="00AD1E79" w:rsidRPr="00C62E65" w:rsidRDefault="00AD1E79" w:rsidP="00AD1E79">
      <w:r>
        <w:tab/>
        <w:t xml:space="preserve">Србија се снажно залаже за доследно поштовање Дејтонског мировног споразума. О Дејтонском мировном споразуму, изворном Дејтонском мировном споразуму БиХ се састоји од два ентитета. Ако то преведемо на свакодневни језик, БиХ је у суштини једна конфедерација, државна заједница која се састоји од две државе Републике Српске и Федерације БиХ и коју чине три народа Срби, Бошњаци и Хрвати. Бошњачка елита никад није прихватила, понављам, искрено Дејтонски мировни споразум. </w:t>
      </w:r>
    </w:p>
    <w:p w:rsidR="00AD1E79" w:rsidRDefault="00AD1E79">
      <w:r>
        <w:tab/>
        <w:t xml:space="preserve">Мислим да се ми морамо залагати управо због мира, стабилности на западном Балкану да се треба вратити изворном Дејтонском мировном споразуму. Свих 80 пренесених надлежности са нивоа Републике Српске и Федерације БиХ су пренете на нелегитиман, нелегалан и насилан начин. </w:t>
      </w:r>
    </w:p>
    <w:p w:rsidR="00AD1E79" w:rsidRDefault="00AD1E79">
      <w:r>
        <w:lastRenderedPageBreak/>
        <w:tab/>
        <w:t>У Дејтонском мировном споразуму јасно стоји да се све одлуке о евентуалном преносу надлежности на ниво БиХ морају доносити искључиво договором и сагласношћу легитимних представника Републике Српске Федерације БиХ. Ни једна од ових 80 надлежности није пренета у складу са овим начелом који стоји у Дејтонском мировном споразуму.</w:t>
      </w:r>
    </w:p>
    <w:p w:rsidR="00AD1E79" w:rsidRDefault="00AD1E79" w:rsidP="00AD1E79">
      <w:r>
        <w:tab/>
        <w:t xml:space="preserve">Тешко је бити Србин у Федерацији БиХ. Чули смо овде колеге, поједине колеге који су говорили на ту тему. Значи, Сарајево само прича о геноцидној Републици Српској, о етнички очишћеној Републици Српској од Бошњака, а Федерација БиХ није тема. </w:t>
      </w:r>
    </w:p>
    <w:p w:rsidR="00AD1E79" w:rsidRDefault="00AD1E79" w:rsidP="00AD1E79">
      <w:r>
        <w:tab/>
        <w:t>Понављам још једном у Федерацији БиХ је живело 600 хиљада Срба, а по попису од 2013. године живи их сада мање од 50.000. Преко пола милиона Срба је протерано са подручја Федерације БиХ. Како живе преостали Срби у Федерацији БиХ? Основни проблем је дискриминација од стране надлежних државних органа у делу законодавства.</w:t>
      </w:r>
    </w:p>
    <w:p w:rsidR="00AD1E79" w:rsidRDefault="00AD1E79" w:rsidP="00AD1E79">
      <w:r>
        <w:tab/>
        <w:t xml:space="preserve"> Од 10 кантона у четири кантона српски народ није конструктиван. Тамо је јесте конструктиван то је мртво слово на папиру. </w:t>
      </w:r>
    </w:p>
    <w:p w:rsidR="00AD1E79" w:rsidRDefault="00AD1E79" w:rsidP="00AD1E79">
      <w:r>
        <w:tab/>
        <w:t xml:space="preserve">Даћу вам пример. Да ли је могуће да у Србији било која национална мањина нема право на образовање на свом језику? То не постоји. Замислите да нека национална мањина у Србији нема то право. Па, дигла би се читава Међународна заједница и ОСЦ и Савет Европе и ЕУ и рекли би – погледајте ову Србију не да једној националној мањини да користи свој матерњи језик. </w:t>
      </w:r>
    </w:p>
    <w:p w:rsidR="00AD1E79" w:rsidRDefault="00AD1E79" w:rsidP="00AD1E79">
      <w:r>
        <w:tab/>
        <w:t>У Федерацији БиХ, у Хрватској то је нормална ствар. Ево, само два примера.</w:t>
      </w:r>
    </w:p>
    <w:p w:rsidR="00AD1E79" w:rsidRDefault="00AD1E79" w:rsidP="00AD1E79">
      <w:r>
        <w:tab/>
        <w:t xml:space="preserve">Пример општине Гламоч, где Срби по последњем попису становништва чине близу 50%. Српска деца немају право да иду у школу и да уче свој матерњи српски језик. Могу само да се определе између хрватског језика, и како они зову босанског језика. </w:t>
      </w:r>
    </w:p>
    <w:p w:rsidR="00AD1E79" w:rsidRDefault="00AD1E79" w:rsidP="00AD1E79">
      <w:r>
        <w:tab/>
        <w:t>Још увек не могу да схватим, да разумем шта значи босански језик ово је бошњачки народ ваљда он треба да прича бошњачким језиком, али добро, они су рекли да они тај језик зову босанским језиком. Ја мислим да је то јасна тенденција о чему се ради.  И сада српска деца у Гламочу морају да се определе да ли ће да уче хрватски језик или босански језик.</w:t>
      </w:r>
    </w:p>
    <w:p w:rsidR="00AD1E79" w:rsidRDefault="00AD1E79" w:rsidP="00AD1E79">
      <w:r>
        <w:tab/>
        <w:t xml:space="preserve">Иста је ствар у Босанском Петровцу. Такође, који је део, општина Босански Петровац је део Унско-санског кантона са седиштем у Бихаћу. Српска деца у Босанском Петровцу такође не могу да уче српски језик. И шта раде родитељи, српски повратници? Шаљу своју децу да путују у општину Дринић. Значи, то је сада мањи део некадашње предратне општине Босански Петровац који припада Републици Српској. Значи, не могу да уче српски језик у Босанском Петровцу. </w:t>
      </w:r>
    </w:p>
    <w:p w:rsidR="00AD1E79" w:rsidRDefault="00AD1E79" w:rsidP="00AD1E79">
      <w:r>
        <w:tab/>
        <w:t xml:space="preserve">Мислим да су то важне ствари, да ми о тим стварима морамо да говоримо и да инсистирамо да српска деца свуда у региону и Федерацији БиХ, и у Хрватској морају да имају право да уче, да се школују на свом матерњем језику и да је то цивилизацијски стандард и да је то за Републику Србију сасвим нормална ствар. </w:t>
      </w:r>
    </w:p>
    <w:p w:rsidR="00AD1E79" w:rsidRDefault="00AD1E79" w:rsidP="00AD1E79">
      <w:r>
        <w:tab/>
        <w:t xml:space="preserve">Желим на крају да поновим још једном. Мислим да не постоји никаква спремност, апсолутно никаква спремност за 25 година по завршетку рата код бошњачких политичара и бошњачке елите за искрено помирење и односе међусобног поштовања између српског и бошњачког народа, између Србије и БиХ. Не постоји спремност да се одбаци ратна политика, не постоји спремност да се процесуирају ратни злочини, не постоји спремност да се прихвати искрено Република Српска, да се прихвати искрено Дејтонски мировни споразум, да се казне сви они који су чинили ратне злочине. </w:t>
      </w:r>
    </w:p>
    <w:p w:rsidR="00AD1E79" w:rsidRDefault="00AD1E79" w:rsidP="00AD1E79">
      <w:r>
        <w:tab/>
        <w:t>Без обзира на то Република Србија треба и даље да инсистира на односима међусобног поштовања и уважавања, али мислим да Србија мора, о томе сам говорио у начелном делу расправе да буде активан чинилац у процењивању ратних злочина.</w:t>
      </w:r>
    </w:p>
    <w:p w:rsidR="00AD1E79" w:rsidRDefault="00AD1E79" w:rsidP="00AD1E79">
      <w:r>
        <w:lastRenderedPageBreak/>
        <w:tab/>
        <w:t xml:space="preserve">Србија не сме више да дозволи да овде одређене невладине организације пружају прст и одређују који ће часни борци Републике Српске, Републике Српске крајине да буду по трећи, пети пут процесуирани пред правосуђем Републике Србије. </w:t>
      </w:r>
    </w:p>
    <w:p w:rsidR="00AD1E79" w:rsidRDefault="00AD1E79" w:rsidP="00AD1E79">
      <w:r>
        <w:tab/>
        <w:t xml:space="preserve">Сви ми стојимо на становишту. Ја лично, да свако ко је чинио ратне злочине да треба да одговара. Огромна већина официра, подофицира, бораца Републике Српске, Републике Српске крајине су се часно, храбро и поштено борили за свој народ и поштовали све међународне конвенције ратовања, а пре свега, поштовало властиту традицију. </w:t>
      </w:r>
    </w:p>
    <w:p w:rsidR="00AD1E79" w:rsidRDefault="00AD1E79" w:rsidP="00AD1E79">
      <w:r>
        <w:tab/>
        <w:t>Дакле, не можемо више дозволити да се наши борци процесуирају, наши официри процесуирају, и морамо направити један искорак да је коначно дошло време да за бројне злочине над нашим народом одговарају припадници, такозване, армије БиХ, хрватске Војске, припадника хрватског већа, одбране и бројних разних паравојних муслиманских и хрватских формација које су деловале у ратном периоду.</w:t>
      </w:r>
    </w:p>
    <w:p w:rsidR="00AD1E79" w:rsidRDefault="00AD1E79" w:rsidP="00AD1E79">
      <w:r>
        <w:tab/>
        <w:t>Хвала.</w:t>
      </w:r>
    </w:p>
    <w:p w:rsidR="00AD1E79" w:rsidRDefault="00AD1E79" w:rsidP="00AD1E79">
      <w:r>
        <w:tab/>
        <w:t>ПРЕДСЕДНИК: Хвала.</w:t>
      </w:r>
    </w:p>
    <w:p w:rsidR="00AD1E79" w:rsidRDefault="00AD1E79" w:rsidP="00AD1E79">
      <w:r>
        <w:tab/>
        <w:t xml:space="preserve">Овим смо завршили расправу по овом амандману. </w:t>
      </w:r>
    </w:p>
    <w:p w:rsidR="00AD1E79" w:rsidRDefault="00AD1E79" w:rsidP="00AD1E79">
      <w:r>
        <w:tab/>
        <w:t xml:space="preserve">На члан 12. амандман, са исправком, заједно су поднели народни посланици Шаип Камбери, Енис Имамовић, Селма Кучевић, Надије Бећири, Мирсад Хоџић, и Арђенд Бајрами. </w:t>
      </w:r>
    </w:p>
    <w:p w:rsidR="00AD1E79" w:rsidRDefault="00AD1E79" w:rsidP="00AD1E79">
      <w:r>
        <w:tab/>
        <w:t xml:space="preserve">Примили сте мишљење представника предлагача о поднетим амандманима и извештаје Одбора за уставна питања и законодавство и Одбора за правосуђе, државну управу и локалну самоуправу. </w:t>
      </w:r>
    </w:p>
    <w:p w:rsidR="00AD1E79" w:rsidRDefault="00AD1E79" w:rsidP="00AD1E79">
      <w:r>
        <w:tab/>
        <w:t>Да ли неко жели реч? (Да.)</w:t>
      </w:r>
    </w:p>
    <w:p w:rsidR="00AD1E79" w:rsidRDefault="00AD1E79" w:rsidP="00AD1E79">
      <w:r>
        <w:tab/>
        <w:t>Реч има народна посланица Сандра Јоковић.</w:t>
      </w:r>
    </w:p>
    <w:p w:rsidR="00AD1E79" w:rsidRDefault="00AD1E79" w:rsidP="00AD1E79">
      <w:r>
        <w:tab/>
        <w:t>САНДРА ЈОКОВИЋ: Поштовани председавајући, јављам се по амандману за људска и мањинска права.</w:t>
      </w:r>
    </w:p>
    <w:p w:rsidR="00AD1E79" w:rsidRDefault="00AD1E79" w:rsidP="00AD1E79">
      <w:r>
        <w:tab/>
        <w:t xml:space="preserve">Поштовани председавајући, колеге и колегинице посланици, обраћам вам се први пут и то овог пута у име људи које представљам. То су људи ромске националности. Са поносом истичем да сам ја једна од њих. Знамо да Роме прати лоша слика, али надам се да ће се та лоша слика уклонити. </w:t>
      </w:r>
    </w:p>
    <w:p w:rsidR="00AD1E79" w:rsidRDefault="00AD1E79" w:rsidP="00AD1E79">
      <w:r>
        <w:tab/>
        <w:t xml:space="preserve">Захваљујући председнику Србије, и председнику Српске напредне странке, Александру Вучићу, који има слуха за народ ове националне мањине, самим тим да је омогућио да се на листи за народне посланике нађе неко ко је ове националности, сведоци смо да је доста тога урађено по питању доношења Закона о дискриминацији, да се сваки човек који је различите боје коже, вере, осећа као равноправни члан овог друштва. </w:t>
      </w:r>
    </w:p>
    <w:p w:rsidR="00AD1E79" w:rsidRDefault="00AD1E79" w:rsidP="00AD1E79">
      <w:r>
        <w:tab/>
        <w:t>Самим тим што је председник, Александар Вучић дао на предлог три нова министарства, од којих је једно министарство за људска и мањинска права, исто тако бих волела да похвалим избор за нове министре, заступљеност жена у Влади, нова стручна лица.</w:t>
      </w:r>
    </w:p>
    <w:p w:rsidR="00AD1E79" w:rsidRPr="00BD1359" w:rsidRDefault="00AD1E79" w:rsidP="00AD1E79">
      <w:r>
        <w:tab/>
        <w:t xml:space="preserve">Такође, користим прилику и да похвалим избор нових младих људи у парламенту који ће представљати свој град, општину, изнети проблеме и ефикасно доћи до решења истих уз помоћ нове Владе. </w:t>
      </w:r>
    </w:p>
    <w:p w:rsidR="00AD1E79" w:rsidRPr="0077361D" w:rsidRDefault="00AD1E79">
      <w:r>
        <w:tab/>
        <w:t>Сви заједно морамо да се боримо како би се расизам искоренио. Наша дивна земља Србија је земља љубави, мира, толеранције и у њој нема места мржњи, расизму, насиљу и фашистичкој идеологији. Сигурни смо да је наша земља у стању да обезбеди да се сваки грађанин Србије осећа сигурно и спокојно, без страха за своју безбедност и безбедност своје породице. Не бих више одузимала времена својим колегама. Захваљујем.</w:t>
      </w:r>
    </w:p>
    <w:p w:rsidR="00AD1E79" w:rsidRDefault="00AD1E79">
      <w:r>
        <w:tab/>
      </w:r>
      <w:r w:rsidRPr="00531A40">
        <w:t>ПРЕДСЕДАВАЈУЋИ</w:t>
      </w:r>
      <w:r>
        <w:t xml:space="preserve"> (Владимир Орлић)</w:t>
      </w:r>
      <w:r w:rsidRPr="00531A40">
        <w:t xml:space="preserve">: </w:t>
      </w:r>
      <w:r>
        <w:t>Хвала вама, госпођо Јоковић, и честитам на првом излагању у овом сазиву.</w:t>
      </w:r>
    </w:p>
    <w:p w:rsidR="00AD1E79" w:rsidRDefault="00AD1E79">
      <w:r>
        <w:lastRenderedPageBreak/>
        <w:tab/>
      </w:r>
      <w:r w:rsidRPr="00531A40">
        <w:t xml:space="preserve">Реч има народни посланик </w:t>
      </w:r>
      <w:r>
        <w:t>Ђорђе Милићевић.</w:t>
      </w:r>
    </w:p>
    <w:p w:rsidR="00AD1E79" w:rsidRDefault="00AD1E79">
      <w:r>
        <w:tab/>
        <w:t>ЂОРЂЕ МИЛИЋЕВИЋ: Захваљујем, уважени председавајући.</w:t>
      </w:r>
    </w:p>
    <w:p w:rsidR="00AD1E79" w:rsidRDefault="00AD1E79">
      <w:r>
        <w:tab/>
        <w:t xml:space="preserve">Реч је о члану 12, па ћу се бавити најпре суштином онога што је предложено. Дакле, овде се </w:t>
      </w:r>
      <w:r w:rsidRPr="00531A40">
        <w:t>амандман</w:t>
      </w:r>
      <w:r>
        <w:t>ом тражи брисање надлежности министарства које се стара о положају и остваривању надлежности националних савета и националних мањина. Дакле, да се не врши надзор над њиховим радом, иако се њихов избор и надлежности финансирају из буџета.</w:t>
      </w:r>
    </w:p>
    <w:p w:rsidR="00AD1E79" w:rsidRDefault="00AD1E79">
      <w:r>
        <w:tab/>
        <w:t xml:space="preserve">То што неке националне мањине имају по више струја и међусобно се тешко договарају, тешко функционишу, то је њихов унутрашњи проблем. Али није логично да држава било шта финансира, а да не може да зна шта финансира, на који начин финансира и на који начин се троше средства. Желим да верујем да им циљ није био било каква манипулација или злоупотреба. У образложењу које је дато мислим да су написали да је то сврсисходно. Шта је сврсисходно? Сврсисходност је да их не проверавате и ја у потпуности подржавам став предлагача овог закона да се овај </w:t>
      </w:r>
      <w:r w:rsidRPr="002B734B">
        <w:t>амандман</w:t>
      </w:r>
      <w:r>
        <w:t xml:space="preserve"> одбије. </w:t>
      </w:r>
    </w:p>
    <w:p w:rsidR="00AD1E79" w:rsidRDefault="00AD1E79">
      <w:r>
        <w:tab/>
        <w:t xml:space="preserve">Сходно овом </w:t>
      </w:r>
      <w:r w:rsidRPr="002B734B">
        <w:t>амандман</w:t>
      </w:r>
      <w:r>
        <w:t>у, направио бих једну паралелу и једну дигресију са нечим што се десило пре извесног временског периода, а реч је о активностима Управе за спречавање прања новца. Наиме, ви знате, пред законом су сви једнаки, а институције система су устројене на основу закона. Зашто би било коме сметао рад независних тела, зашто би било коме сметао рад независних институција, осим ако иза појединачног или колективног незадовољства стоји нешто сумњиво, нешто што нама није познато?</w:t>
      </w:r>
    </w:p>
    <w:p w:rsidR="00AD1E79" w:rsidRDefault="00AD1E79">
      <w:r>
        <w:tab/>
        <w:t>Када је Управа за спречавање прања новца вршила контролу финансијских трансакција министарстава, то је било у реду и то су сви подржавали, највише опозиција, то и јесте надлежност Управе и ми са тим нисмо имали апсолутно никакав проблем. Али када та иста Управа за спречавање прања новца искључиво, понављам, у границама својих овлашћења и својих надлежности тражи податке за рад појединаца, за рад удружења, мање или више удружења и појединаца која су блиска појединим опозиционим круговима, то је тобоже криминализација коју врши власт над беспрекорно чистим и неокаљаним удружењима и појединцима.</w:t>
      </w:r>
    </w:p>
    <w:p w:rsidR="00AD1E79" w:rsidRDefault="00AD1E79" w:rsidP="00AD1E79">
      <w:r>
        <w:tab/>
        <w:t xml:space="preserve">Онда долазимо до ситуације да уз све то, по устаљеној матрици јавља се велики опозиционар Драган Ђилас и диже глас против такве тобоже криминализације. Превише демагогије, превише политиканства у оваквим осудама органа и тела који само обавља своју дужност у борби против прања новца и финансирања тероризма. Ако је Ђилас чистунац, ако ове независне институције, односно ако ови појединци и организације, невладин сектор раде све сходно закону, па зашто онда не би све изнели транспарентно пред јавност, исто онако како је то урадила Влада, односно како су урадила министарства унутар Владе Републике Србије? Очигледно је да за њих постоје двоструки аршини, па су представници власти у обавези да се подвргавају контроли, али ту обавезу немају Ђилас и ови остали, како бих рекао, бунтовници против одговорног и  законитог рада Управе за спречавање прања новца и финансирање тероризма. </w:t>
      </w:r>
    </w:p>
    <w:p w:rsidR="00AD1E79" w:rsidRDefault="00AD1E79" w:rsidP="00AD1E79">
      <w:r>
        <w:tab/>
        <w:t xml:space="preserve">И Влада Србије, а посебно председник Србије Александар Вучић су својим понашањем, својим поступцима доказали да поштују законе ове државе и институције система, па заиста није јасно зашто би, рецимо, Ђилас, његови штићеници, онај круг људи </w:t>
      </w:r>
    </w:p>
    <w:p w:rsidR="00AD1E79" w:rsidRDefault="00AD1E79" w:rsidP="00AD1E79">
      <w:r>
        <w:t>који сарађује са њим, били изузети од поштовања закона и државних институција. Лојалност према својој држави коју испољава огромна већина грађана Србије треба да буде узор Ђиласу и онима које он подржава, али то је њихово огледало у које ће морати коначно да се погледају.</w:t>
      </w:r>
    </w:p>
    <w:p w:rsidR="00AD1E79" w:rsidRDefault="00AD1E79" w:rsidP="00AD1E79">
      <w:r>
        <w:lastRenderedPageBreak/>
        <w:tab/>
        <w:t>Још једном, сматрам да је предлагач потпуно у праву када каже да овај амандман не треба прихватити, а само сам желео да направим дигресију, односно да подвучем паралелу овог амандмана са нечим што се десило пре извесног временског периода. Захваљујем.</w:t>
      </w:r>
    </w:p>
    <w:p w:rsidR="00AD1E79" w:rsidRDefault="00AD1E79" w:rsidP="00AD1E79">
      <w:r>
        <w:tab/>
      </w:r>
      <w:r w:rsidRPr="00BD0890">
        <w:t xml:space="preserve">ПРЕДСЕДАВАЈУЋИ: </w:t>
      </w:r>
      <w:r>
        <w:t>Захваљујем, господине Милићевићу.</w:t>
      </w:r>
    </w:p>
    <w:p w:rsidR="00AD1E79" w:rsidRDefault="00AD1E79" w:rsidP="00AD1E79">
      <w:r>
        <w:tab/>
        <w:t>На члан 12. амандман је поднео Одбор за правосуђе, државну управу и локалну самоуправу.</w:t>
      </w:r>
    </w:p>
    <w:p w:rsidR="00AD1E79" w:rsidRDefault="00AD1E79" w:rsidP="00AD1E79">
      <w:r>
        <w:tab/>
        <w:t>Одбор за уставна питања и законодавство сматра да је амандман у складу са Уставом и правним системом Републике Србије.</w:t>
      </w:r>
    </w:p>
    <w:p w:rsidR="00AD1E79" w:rsidRDefault="00AD1E79" w:rsidP="00AD1E79">
      <w:r>
        <w:tab/>
        <w:t>Молим представника предлагача да се изјасни о амандману.</w:t>
      </w:r>
    </w:p>
    <w:p w:rsidR="00AD1E79" w:rsidRDefault="00AD1E79" w:rsidP="00AD1E79">
      <w:r>
        <w:tab/>
        <w:t>Реч има Александар Мартиновић.</w:t>
      </w:r>
    </w:p>
    <w:p w:rsidR="00AD1E79" w:rsidRDefault="00AD1E79" w:rsidP="00AD1E79">
      <w:r>
        <w:tab/>
        <w:t>Изволите.</w:t>
      </w:r>
    </w:p>
    <w:p w:rsidR="00AD1E79" w:rsidRDefault="00AD1E79" w:rsidP="00AD1E79">
      <w:r>
        <w:tab/>
      </w:r>
      <w:r w:rsidRPr="00387CF4">
        <w:t xml:space="preserve">АЛЕКСАНДАР МАРТИНОВИЋ: </w:t>
      </w:r>
      <w:r>
        <w:t>Господине потпредседниче, као овлашћени представник предлагача, прихватам амандман Одбора за правосуђе, државну управу и локалну самоуправу.</w:t>
      </w:r>
    </w:p>
    <w:p w:rsidR="00AD1E79" w:rsidRDefault="00AD1E79" w:rsidP="00AD1E79">
      <w:r>
        <w:tab/>
      </w:r>
      <w:r w:rsidRPr="00BD00D0">
        <w:t xml:space="preserve">ПРЕДСЕДАВАЈУЋИ: </w:t>
      </w:r>
      <w:r>
        <w:t>Захваљујем, господине Мартиновићу.</w:t>
      </w:r>
    </w:p>
    <w:p w:rsidR="00AD1E79" w:rsidRDefault="00AD1E79" w:rsidP="00AD1E79">
      <w:r>
        <w:tab/>
        <w:t>На члан 13. амандман, са исправком, заједно су поднели народни посланици Шаип Камбери, Енис Имамовић, Селма Кучевић, Надије Бећири, Мирсад Хоџић и Арђенд Бајрами.</w:t>
      </w:r>
    </w:p>
    <w:p w:rsidR="00AD1E79" w:rsidRDefault="00AD1E79" w:rsidP="00AD1E79">
      <w:r>
        <w:tab/>
        <w:t>Примили сте мишљење представника предлагача о поднетим амандманима, извештај Одбора за уставна питања и законодавство, Одбора за правосуђе, државну управу и локалну самоуправу.</w:t>
      </w:r>
    </w:p>
    <w:p w:rsidR="00AD1E79" w:rsidRDefault="00AD1E79" w:rsidP="00AD1E79">
      <w:r>
        <w:tab/>
        <w:t xml:space="preserve">Да ли неко жели реч? </w:t>
      </w:r>
    </w:p>
    <w:p w:rsidR="00AD1E79" w:rsidRDefault="00AD1E79" w:rsidP="00AD1E79">
      <w:r>
        <w:tab/>
        <w:t>Реч има народни посланик Александар Марковић.</w:t>
      </w:r>
    </w:p>
    <w:p w:rsidR="00AD1E79" w:rsidRDefault="00AD1E79" w:rsidP="00AD1E79">
      <w:r>
        <w:tab/>
        <w:t>АЛЕКСАНДАР МАРКОВИЋ: Захваљујем, господине потпредседниче Народне скупштине.</w:t>
      </w:r>
    </w:p>
    <w:p w:rsidR="00AD1E79" w:rsidRDefault="00AD1E79" w:rsidP="00AD1E79">
      <w:r>
        <w:tab/>
        <w:t>Врло ћу кратко. Желим у старту да кажем да предлажем да се одбије овај амандман и да сам сагласан са свом оном аргументацијом због које је и овлашћени представник предлагача позвао да се одбије предложени амандман групе посланика који сте ишчитали. Жао ми је што посланици који су предложили овај амандман нису у сали, да покушамо да чујемо неку аргументацију у том смислу зашто би овај амандман требало прихватити.</w:t>
      </w:r>
    </w:p>
    <w:p w:rsidR="00AD1E79" w:rsidRDefault="00AD1E79" w:rsidP="00AD1E79">
      <w:r>
        <w:tab/>
        <w:t xml:space="preserve">Моје мишљење је да када је реч о амандману који се односи на Министарство унутрашњих послова, да се заправо крије покушај, врло перфидни покушај, да се Република Србија оптужи као неко ко нема слуха за питања особа које припадају одређеној националној мањини, у овом случају реч је о албанској националној мањини, јер видимо из предлога амандмана да се посебно апострофира запошљавање припадника националних мањина и усаглашавање структуре запослених са структуром становништва у насељеним местима. </w:t>
      </w:r>
    </w:p>
    <w:p w:rsidR="00AD1E79" w:rsidRDefault="00AD1E79" w:rsidP="00AD1E79">
      <w:r>
        <w:tab/>
        <w:t>Господин Камбери, као и господин Имамовић, његов колега из исте посланичке групе, врло непринципијелно састављене посланичке групе, покушавају на овај начин да наметну тему која реално не постоји. Поновићу да ми је жао што нису ту, да чујемо где то у Србији националне мањине имају било какав проблем, у којој сфери, у којој области, у ком сегменту, у ком предузећу, у којој институцији, у ком државном органу било која национална мањина има било какав проблем, које то право националне мањине у Србији данас имају приликом остварења? Жао ми је што нису овде, да чујемо нешто из њихове аргументације.</w:t>
      </w:r>
    </w:p>
    <w:p w:rsidR="00AD1E79" w:rsidRDefault="00AD1E79" w:rsidP="00AD1E79">
      <w:r>
        <w:tab/>
        <w:t xml:space="preserve">Када говоримо о Министарству унутрашњих послова, требало је да знају да критеријум да неко постане припадник Министарства унутрашњих послова није да ли је неко Албанац или је неко Ром или је неко Србин или је неко Мађар или припадник било </w:t>
      </w:r>
      <w:r>
        <w:lastRenderedPageBreak/>
        <w:t xml:space="preserve">које друге националне мањине. Дакле, мислим да је изузетно погрешно перципирати ствари на тај начин, прокламовати наводну угроженост одређене националне мањине тиме што нису можда, по нечијем мишљењу, довољно заступљени у неком државном органу, у овом случају, као што сам рекао, Министарству унутрашњих послова. Неко да би се запослио у Министарству унутрашњих послова, критеријум за то је искључиво стручност, дакле, не национална припадност, већ искључиво да ли одговара потребама које је закон прописао. </w:t>
      </w:r>
    </w:p>
    <w:p w:rsidR="00AD1E79" w:rsidRPr="004A4CD0" w:rsidRDefault="00AD1E79" w:rsidP="00AD1E79">
      <w:r>
        <w:tab/>
        <w:t xml:space="preserve">Сама чињеница да се у некој општини, овде ћу навести неке општине као што су Прешево, Бујановац, општине у којима одређена национална мањина представља већину, сама чињеница да у општини рецимо Прешево Албанци имају већину говори о заступљености и у државним органима, говори о томе да су заступљени и у Министарству унутрашњих послова. </w:t>
      </w:r>
    </w:p>
    <w:p w:rsidR="00AD1E79" w:rsidRDefault="00AD1E79">
      <w:r>
        <w:tab/>
        <w:t xml:space="preserve">Неће нико из Београда одлазити да буде полицајац у Прешево, већ ће то бити човек из Прешева. Заиста мислим да је непотребно отварати овакве теме, покушати да се на један перфидан начин подигне тензија, покушати да се ствара атмосфера нетрпељивости и неповерења. </w:t>
      </w:r>
    </w:p>
    <w:p w:rsidR="00AD1E79" w:rsidRDefault="00AD1E79">
      <w:r>
        <w:tab/>
        <w:t>Када говоримо о мултиетничности и када говоримо о заступљености свих нација, ја морам да питам, а шта је спречило локалне самоуправе на југу  Србије, дакле, Прешево или Бујановац да прекрше једно правило које је на снази од 2002. године о заступљености српске, у овом случају мањине, у тој општини. Од 2002. године постоји правило да све националне мањине буду заступљене у локалној власти.</w:t>
      </w:r>
    </w:p>
    <w:p w:rsidR="00AD1E79" w:rsidRDefault="00AD1E79">
      <w:r>
        <w:tab/>
        <w:t>Зашто је после 18 година општина Бујановац одлучила да прекрши то добро правило које је било на снази, поновићу 18 година? Шта је проблем? Због чега су Срби у овом случају избачени из локалне самоуправе? Шта се то десило? Већ је био договорен коалициони споразум. Подсетићу да ни једна странка није освојила апсолутну већину на изборима за општину Бујановац. Српска напредна странка је освојила 10 мандата, исто колико и најјача албанска партија. Све су то питања на која би господа предлагачи овог амандмана могли да одговоре и жао ми је што нису то.</w:t>
      </w:r>
    </w:p>
    <w:p w:rsidR="00AD1E79" w:rsidRDefault="00AD1E79">
      <w:r>
        <w:tab/>
        <w:t xml:space="preserve">С друге стране, осећам потребу да приметим да када добијамо неке замерке, критике са те стране, дакле долазе предлагачи овог амандмана, никако да чујемо и нешто афирмативно, никако да чујемо и да се негде нешто лепо догодило. Информишући се мало наишао сам на податак да се у мају ове године, дакле није то тако давно било, то је било пре неколико месеци, српски и албански полицајци у заједничкој акцији пробили су нови пут до цркве у селу Ораовица код Прешева. Дакле, зар ово није нешто што је афирмативно, зар ово није нешто што треба сви да промовишемо, зар ово није најбољи могући пример мултиетничности? </w:t>
      </w:r>
    </w:p>
    <w:p w:rsidR="00AD1E79" w:rsidRDefault="00AD1E79">
      <w:r>
        <w:tab/>
        <w:t>Коме су потребне данас 2020. године поделе да ли је неко Албанац, да ли је неко Србин, да ли неко треба оволико да учествује у нечему, да ли неко има овакву квоту, онакву квоту? Коме то треба? Коме треба изазивање подела, а сигуран сам да ни господа која су предложили овај амандман немају подршку код свог народа. И то су изборни резултати недвосмислено и показали.</w:t>
      </w:r>
    </w:p>
    <w:p w:rsidR="00AD1E79" w:rsidRDefault="00AD1E79">
      <w:r>
        <w:tab/>
        <w:t>Дакле, ево имамо један пример како могу српски и албански полицајци у заједничкој акцији, пробили нови пут до цркве у селу Ораовица. Ова вест је изашла на бројним порталима. Ову весту су људи прочитали. За ово се зна и ово није први пример. Неколико оваквих добри примера је било у прошлости.</w:t>
      </w:r>
    </w:p>
    <w:p w:rsidR="00AD1E79" w:rsidRDefault="00AD1E79">
      <w:r>
        <w:tab/>
        <w:t xml:space="preserve">Још једном подвлачим и сам изостанак предлагач ових амандмана на данашњој расправи говори о томе да они немају аргументе и да је ово покушај, дакле, на један врло </w:t>
      </w:r>
      <w:r>
        <w:lastRenderedPageBreak/>
        <w:t>перфидан начин да се отвори једна тема која не постоји и да се Србија неправедно оптужи за нешто што није истина. Захваљујем.</w:t>
      </w:r>
    </w:p>
    <w:p w:rsidR="00AD1E79" w:rsidRDefault="00AD1E79">
      <w:r>
        <w:tab/>
        <w:t>ПРЕДСЕДАВАЈУЋИ: Захваљујем господине Марковићу.</w:t>
      </w:r>
    </w:p>
    <w:p w:rsidR="00AD1E79" w:rsidRDefault="00AD1E79">
      <w:r>
        <w:tab/>
        <w:t>Само информација. Преостало време за расправу посланичке групе Александар Вучић – за нашу децу је нешто преко 23 минута.</w:t>
      </w:r>
    </w:p>
    <w:p w:rsidR="00AD1E79" w:rsidRDefault="00AD1E79">
      <w:r>
        <w:tab/>
        <w:t>Преостало време за расправу посланичке групе СПС је 8 минута и 5 секунди.</w:t>
      </w:r>
    </w:p>
    <w:p w:rsidR="00AD1E79" w:rsidRDefault="00AD1E79">
      <w:r>
        <w:tab/>
        <w:t>Реч има господин Ђорђе Милићевић.</w:t>
      </w:r>
    </w:p>
    <w:p w:rsidR="00AD1E79" w:rsidRDefault="00AD1E79">
      <w:r>
        <w:tab/>
        <w:t>ЂОРЂЕ МИЛИЋЕВИЋ: Довољно је господине Орлићу. Захваљујем.</w:t>
      </w:r>
    </w:p>
    <w:p w:rsidR="00AD1E79" w:rsidRDefault="00AD1E79">
      <w:r>
        <w:tab/>
        <w:t>Слажем се у потпуности са овим о чему је говорио господин Марковићу и мислим да читава ова расправа, без обзира што нема предлагача амандмана, заправо говори да ми нисмо овде дошли да се бавимо политиканством, већ да смо врло систематично изанализирали амандмане који су поднети, без обзира ко их је поднео и да излазимо аргументовано са чињеницама зашто сматрамо да је предлагач у праву и није прихватио предложене амандмане.</w:t>
      </w:r>
    </w:p>
    <w:p w:rsidR="00AD1E79" w:rsidRDefault="00AD1E79">
      <w:r>
        <w:tab/>
        <w:t>Када је реч конкретно о амандману на члан 13. Предлога закона, као што је господин Марковић рекао, он се односи на МУП и амандманом се тражи да се структура запослених у МУП усагласи са националном структуром становништва, то је запошљавање припадника националних мањина усагласи са њиховим бројем у структури становништва.</w:t>
      </w:r>
    </w:p>
    <w:p w:rsidR="00AD1E79" w:rsidRDefault="00AD1E79">
      <w:r>
        <w:tab/>
        <w:t xml:space="preserve">Ово питање јесте осетљиво за нас, али МУП је државни орган, републичке надлежности, а не локалне самоуправе, то је опште познато. Осим тога постоји мултинационална полиција, то јест запошљавани су припадници свих националних мањина у свим срединама где живе. Треба имати у виду да су у питању осетљиви послови јавног реда и мира и послови пограничне полиције где је важно да буду образовани, обучени, лојални својој држави, да се не дешавају пропусти, да се двоструко пријављују грађани и на Косово, дакле, без одјава да су издавана документа о пребивалиштима у општинама у зони разграничења чиме се незаконито мењала структура становништва. </w:t>
      </w:r>
    </w:p>
    <w:p w:rsidR="00AD1E79" w:rsidRDefault="00AD1E79">
      <w:r>
        <w:tab/>
        <w:t xml:space="preserve">У оквиру овог амандмана, иако се то не односи на овај члан, већ на члан 15. Министарство спољних послова тражи да се Управа за сарадњу са дијаспором и Србима у региону зове – Управа за сарадњу са држављанима </w:t>
      </w:r>
      <w:r w:rsidRPr="00BC6ECC">
        <w:t xml:space="preserve">Републике Србије </w:t>
      </w:r>
      <w:r>
        <w:t>како би држава финансирала сарадњу са њиховим дијаспорама. Ово је неприхватљиво јер националне мањине сарађују преко својих националних савета са својим матичним државама чиме им се обезбеђује чување националног и културног идентитета,  такође, њихове матичне државе и имају своје облике сарадње са припадницима свог народа у дијаспори.</w:t>
      </w:r>
    </w:p>
    <w:p w:rsidR="00AD1E79" w:rsidRDefault="00AD1E79">
      <w:r>
        <w:tab/>
        <w:t xml:space="preserve">Србија има националну обавезу да сарађује са својом дијаспором и асоцијацијама Срба у региону као што су њихове матичне државе. Немамо ми уставну обавезу да сарађујемо са свим грађанима Србије широм света. А што се тиче полиције, па не може се рећи да је полиција једнонационална у тим мешовитим срединама и ту нема и не постоји никакав кључ, не постоје никакве квоте. То не значи да су било чија права угрожена. </w:t>
      </w:r>
    </w:p>
    <w:p w:rsidR="00AD1E79" w:rsidRDefault="00AD1E79">
      <w:r>
        <w:tab/>
        <w:t xml:space="preserve">Ако причамо о томе зашто, а причамо уопште о присутности у неким општинама, колега Марковић је говорио, поменуо општину Прешево, поменуо општину Бујановац, чини ми се и Медвеђу. Ево, конкретно један податак за општину Прешево. Ако већ тражите нека права, па зашто сте 2011. године бојкотовали попис у држави у којој живите, а са пуним правом данас тражите своја права. Дакле, тада је пописано 3080 становника, а има 74,5% Албанаца, 13,5% Срба и 8,8% Рома. </w:t>
      </w:r>
    </w:p>
    <w:p w:rsidR="00AD1E79" w:rsidRDefault="00AD1E79">
      <w:r>
        <w:tab/>
        <w:t>Дакле, у потпуности се слажемо са представником предлагача да овај амандман не треба прихватити. Захваљујем.</w:t>
      </w:r>
    </w:p>
    <w:p w:rsidR="00AD1E79" w:rsidRDefault="00AD1E79">
      <w:r>
        <w:tab/>
      </w:r>
      <w:r w:rsidRPr="00E45A8A">
        <w:t xml:space="preserve">ПРЕДСЕДАВАЈУЋИ: </w:t>
      </w:r>
      <w:r>
        <w:t>Захваљујем, господине Милићевићу.</w:t>
      </w:r>
    </w:p>
    <w:p w:rsidR="00AD1E79" w:rsidRDefault="00AD1E79">
      <w:r>
        <w:tab/>
        <w:t>Реч има народни посланик Верољуб Арсић.</w:t>
      </w:r>
    </w:p>
    <w:p w:rsidR="00AD1E79" w:rsidRDefault="00AD1E79">
      <w:r>
        <w:lastRenderedPageBreak/>
        <w:tab/>
        <w:t xml:space="preserve">ВЕРОЉУБ АРСИЋ: </w:t>
      </w:r>
      <w:r w:rsidRPr="00E45A8A">
        <w:t xml:space="preserve">Даме и господо народни посланици, </w:t>
      </w:r>
      <w:r>
        <w:t xml:space="preserve">већ уназад неколико мојих колега на почетку своје дискусије увек констатује или пита где су подносиоци ових амандмана о којима расправљамо. Ако неко мисли да нису ту случајно, морам да га разуверим, зато што су подносиоци Шаип Камбери, Енис Имамовић, Селма Кучевић, Надије Бећири, Мирсад Хоџић и Арђен Бајрами, шест народних посланика, ниједна од шест народних посланика који су подносиоци амандмана није присутан у сали да дискутује о својим амандманима. </w:t>
      </w:r>
    </w:p>
    <w:p w:rsidR="00AD1E79" w:rsidRDefault="00AD1E79">
      <w:r>
        <w:tab/>
        <w:t>Да ли вам то нешто говори? Мени говори да њихов председник странке Сулејман Угљанин управо прима наређење од Ђиласа и од Шолака, да ти посланици више не треба да буду у сали. Разлога има много. Један је да би приказали и грађанима Србије и остатку света како се крше права националних мањина у Републици Србији и у овом парламенту, иако ми имамо два потпредседника Народне скупштине који припадају националним мањинама, али то им је циљ.</w:t>
      </w:r>
    </w:p>
    <w:p w:rsidR="00AD1E79" w:rsidRPr="00BC6ECC" w:rsidRDefault="00AD1E79">
      <w:r>
        <w:tab/>
        <w:t xml:space="preserve">Други циљ им је да прикажу како у Народној скупштини нема никакве демократије, да живимо у време аутократије и да се права оних које они подржавају будућу владу </w:t>
      </w:r>
      <w:r w:rsidRPr="00EF480F">
        <w:t xml:space="preserve">Републике Србије </w:t>
      </w:r>
      <w:r>
        <w:t xml:space="preserve">не поштују. </w:t>
      </w:r>
    </w:p>
    <w:p w:rsidR="00AD1E79" w:rsidRDefault="00AD1E79">
      <w:r>
        <w:tab/>
        <w:t xml:space="preserve">Све је то због једног, најважнијег разлога. Ја сам га споменуо кад смо бирали председника парламента. Тада сам рекао да у овом сазиву ниједан народни посланик неће изгласати ниједан закон по мери и налозима које дају тајкуни, као што је то било раније. Сада на један овакав начин покушавају да уруше углед парламента. </w:t>
      </w:r>
    </w:p>
    <w:p w:rsidR="00AD1E79" w:rsidRDefault="00AD1E79">
      <w:r>
        <w:tab/>
        <w:t xml:space="preserve">Да постоји та сарадња између њих и тајкуна Шолака и Ђиласа видите и у нападима на председника </w:t>
      </w:r>
      <w:r w:rsidRPr="00A66BF7">
        <w:t>Републике Србије</w:t>
      </w:r>
      <w:r>
        <w:t xml:space="preserve"> Александра Вучића. Председник Србије је обећао безусловну борбу против организованог криминала и корупције. Ко се први огласио и напао одмах због тога председника Александра Вучића? Баш Ђилас, Шолак и медији које они контролишу. </w:t>
      </w:r>
    </w:p>
    <w:p w:rsidR="00AD1E79" w:rsidRDefault="00AD1E79">
      <w:r>
        <w:tab/>
        <w:t xml:space="preserve">Сада ја постављам питање, разумем и знам да су њих двојица склони, поготово кад врше власт или имају утицаја на власт, разним финансијским марифетлуцима, злоупотребама и кршењима закона да би дошли до енормних количина новца, али сад са пуним правом постављам и питање – да ли можда сарађују и са организованим криминалом да би срушили председника Србије Александра Вучића? Да ли сарађују и заједнички раде на том циљу са групама људи који су убијали грађане Србије, грађане других држава на територији </w:t>
      </w:r>
      <w:r w:rsidRPr="00A66BF7">
        <w:t>Републике Србије</w:t>
      </w:r>
      <w:r>
        <w:t xml:space="preserve"> који се баве шверцом наркотика, шверцом оружја, шверцом робља? Да ли су то сарадници Драгана Ђиласа и Шолака? Јер, модел и кључ како се једни и други боре против Александра Вучића је исти и заједнички им је циљ, па немојте да се изненадите ако имају заједничку сарадњу. </w:t>
      </w:r>
    </w:p>
    <w:p w:rsidR="00AD1E79" w:rsidRDefault="00AD1E79">
      <w:r>
        <w:tab/>
      </w:r>
      <w:r w:rsidRPr="00A66BF7">
        <w:t xml:space="preserve">ПРЕДСЕДАВАЈУЋИ: </w:t>
      </w:r>
      <w:r w:rsidRPr="00AE56D3">
        <w:t>Захваљујем.</w:t>
      </w:r>
    </w:p>
    <w:p w:rsidR="00AD1E79" w:rsidRDefault="00AD1E79">
      <w:r>
        <w:tab/>
        <w:t>На члан 20. амандман, са исправком, заједно су поднели народни посланици Шаип Камбери, Енис Имамовић, Селма Кучевић, Надије Бећири, Мирсад Хоџић и Арђенд Бајрами.</w:t>
      </w:r>
    </w:p>
    <w:p w:rsidR="00AD1E79" w:rsidRDefault="00AD1E79">
      <w:r>
        <w:tab/>
        <w:t>Да ли се неко јавља за реч? Да.</w:t>
      </w:r>
    </w:p>
    <w:p w:rsidR="00AD1E79" w:rsidRDefault="00AD1E79">
      <w:r>
        <w:tab/>
        <w:t>Реч има народни посланик Никола Радосављевић.</w:t>
      </w:r>
    </w:p>
    <w:p w:rsidR="00AD1E79" w:rsidRDefault="00AD1E79">
      <w:r>
        <w:tab/>
      </w:r>
      <w:r w:rsidRPr="00AE56D3">
        <w:t xml:space="preserve">Изволите. </w:t>
      </w:r>
    </w:p>
    <w:p w:rsidR="00AD1E79" w:rsidRDefault="00AD1E79">
      <w:r>
        <w:tab/>
        <w:t>НИКОЛА РАДОСАВЉЕВИЋ: Поштовани потпредседниче, поштовани народни посланици, амандман 5. члана 20. који је поднела посланичка група Уједињена долина – СДА Санџак управо указује на то да они не брину о породици, бар не тако довољно и добро колико ми то желимо и немају тако добру слику како треба бринути о селу, али зато за претходне амандмане које су поднели траже да се искључиво само националне мањине помињу свуда.</w:t>
      </w:r>
      <w:r>
        <w:tab/>
      </w:r>
    </w:p>
    <w:p w:rsidR="00AD1E79" w:rsidRDefault="00AD1E79">
      <w:r>
        <w:lastRenderedPageBreak/>
        <w:tab/>
        <w:t xml:space="preserve">Данас када сам чуо господина Шукала, сложио бих се са њим да, дај Боже, да националне мањине које живе у Хрватској, које живе у Федерацији имају исти статус као националне мањине у Србији. Зато ја не желим да подржим овакав амандман, а уједно подржавам закон о министарствима. </w:t>
      </w:r>
    </w:p>
    <w:p w:rsidR="00AD1E79" w:rsidRDefault="00AD1E79">
      <w:r>
        <w:tab/>
        <w:t xml:space="preserve">Закон о министарствима овакав какав је предложен ствара основу за беспрекорно функционисање Владе </w:t>
      </w:r>
      <w:r w:rsidRPr="00AE56D3">
        <w:t>Републике Србије</w:t>
      </w:r>
      <w:r>
        <w:t xml:space="preserve">. Веома је важно да се оваквим предлогом уводе три нова министарства чији ће рад директно утицати на бољитак и решавање проблема грађана Србије - Министарство за људска и мањинска права и друштвени дијалог, Министарство за бригу о породици и демографију, као и Министарство за бригу о селу које ће заокружити на најбољи начин ефикасно деловање Владе </w:t>
      </w:r>
      <w:r w:rsidRPr="00AE56D3">
        <w:t>Републике Србије</w:t>
      </w:r>
      <w:r>
        <w:t xml:space="preserve">. </w:t>
      </w:r>
    </w:p>
    <w:p w:rsidR="00AD1E79" w:rsidRDefault="00AD1E79">
      <w:r>
        <w:tab/>
        <w:t xml:space="preserve">Имајући у виду то да ја долазим из централне Србије, из центра Поморавског округа где се велики број становника управо бави пољопривредом, посебно бих истакао значај Министарства за бригу о селу које ће се на најдиректнији начин бавити селом и проблемима наших сељака, односно њиховим решењем. </w:t>
      </w:r>
    </w:p>
    <w:p w:rsidR="00AD1E79" w:rsidRDefault="00AD1E79">
      <w:r>
        <w:tab/>
        <w:t xml:space="preserve">Такође, имајући у виду и то да је Србија изразито рурална земља и да готово половина становништва живи на селу, оснивање оваквог министарства је прави потез. </w:t>
      </w:r>
    </w:p>
    <w:p w:rsidR="00AD1E79" w:rsidRDefault="00AD1E79">
      <w:r>
        <w:tab/>
        <w:t>Иначе, сељак је кроз историју, а и све до данас дао огроман допринос Србији, и у временима када је то било тешко економски, а и данас када градимо пуним корацима напред.</w:t>
      </w:r>
    </w:p>
    <w:p w:rsidR="00AD1E79" w:rsidRDefault="00AD1E79">
      <w:r>
        <w:tab/>
        <w:t xml:space="preserve">Такође, сељак је тај који је изнео све оно што је важно, све оно што је битно за пољопривреду и зато данас имамо у овој години извоз од око три милијарде долара. </w:t>
      </w:r>
    </w:p>
    <w:p w:rsidR="00AD1E79" w:rsidRDefault="00AD1E79">
      <w:r>
        <w:tab/>
        <w:t>Највећи проблем јесте смањење броја становника у Србији и та миграција, и не само миграција у иностранство, него миграција из села у град. Наш председник Александар Вучић је више пута говорио о томе и истакао – оживљавањем села поправићемо такву слику, демографску слику наше земље и смањићемо тенденцију смањења броја становника у руралним срединама.</w:t>
      </w:r>
    </w:p>
    <w:p w:rsidR="00AD1E79" w:rsidRDefault="00AD1E79">
      <w:r>
        <w:tab/>
        <w:t xml:space="preserve">Влада </w:t>
      </w:r>
      <w:r w:rsidRPr="00AE56D3">
        <w:t>Републике Србије</w:t>
      </w:r>
      <w:r>
        <w:t xml:space="preserve"> је у протеклом периоду заиста учинила много на заустављању оваквих миграција и оваквог тренда. Оживљавање задругарства је одличан пут и на томе су Влада и надлежно министарство успешно радили од 2017. до 2020. године и са тиме треба наставити и у наредном периоду, јер задругарство је најфинији и најбржи облик упошљавања људи са села и са таквом праксом морамо наставити. </w:t>
      </w:r>
    </w:p>
    <w:p w:rsidR="00AD1E79" w:rsidRDefault="00AD1E79" w:rsidP="00AD1E79">
      <w:r>
        <w:tab/>
        <w:t xml:space="preserve">Тако је, на пример, и у општинама из Поморавског округа, из кога ја долазим, Рековац и Деспотовац, учињено заиста пуно. У Рековцу, као и Деспотовцу асфалтирани су километри сеоских путева и насипани, такође. Реконструисане су амбуланте и здравствени објекти. Рековац је пример где се добро радило у сеоским срединама и где Министарство за бригу о селу може да се укључи и још више да помогне. </w:t>
      </w:r>
    </w:p>
    <w:p w:rsidR="00AD1E79" w:rsidRDefault="00AD1E79" w:rsidP="00AD1E79">
      <w:r>
        <w:tab/>
        <w:t xml:space="preserve">Да вас подсетим, у Рековцу 80% становништва живи и ради управо од пољопривреде. </w:t>
      </w:r>
    </w:p>
    <w:p w:rsidR="00AD1E79" w:rsidRDefault="00AD1E79" w:rsidP="00AD1E79">
      <w:r>
        <w:tab/>
        <w:t xml:space="preserve">Слична ситуација је и у Деспотовцу, такође и у Свилајнцу, где такође вреди улагати у пољопривреду. </w:t>
      </w:r>
    </w:p>
    <w:p w:rsidR="00AD1E79" w:rsidRDefault="00AD1E79" w:rsidP="00AD1E79">
      <w:r>
        <w:tab/>
        <w:t xml:space="preserve">У Параћину имамо такође нову власт која је изашла из једног мрака који је годинама владао тамо и сигурно је амбициозна и да ће по питања унапређења пољопривреде радити максимално. </w:t>
      </w:r>
    </w:p>
    <w:p w:rsidR="00AD1E79" w:rsidRDefault="00AD1E79" w:rsidP="00AD1E79">
      <w:r>
        <w:tab/>
        <w:t xml:space="preserve">Јагодина има 52 села и готово половина укупног броја становништва живи на селу, где постоје добри услови за живот и за рад, али увек има простора да се све то учини још бољим у сарадњи наше локалне самоуправе и Владе Републике Србије. </w:t>
      </w:r>
    </w:p>
    <w:p w:rsidR="00AD1E79" w:rsidRDefault="00AD1E79" w:rsidP="00AD1E79">
      <w:r>
        <w:tab/>
        <w:t xml:space="preserve">Добри путеви, инфраструктура, развијено здравство, земљорадничке задруге задржаће сељака на земљи, односно на селу. </w:t>
      </w:r>
    </w:p>
    <w:p w:rsidR="00AD1E79" w:rsidRDefault="00AD1E79" w:rsidP="00AD1E79">
      <w:r>
        <w:lastRenderedPageBreak/>
        <w:tab/>
        <w:t xml:space="preserve">Ништа мање битно  није ни Министарство за бригу о породици и демографију, јер је и сам председник Александар Вучић више пута нагласио да се Србија, као и земље у окружењу управо суочавају са смањењем броја становника са падом наталитета и одливом младих. Зато је ово министарство веома важно како би се реализовале многе активности државе, као што је и план нашег председника Александра Вучића Србија 2025. године. Исто тако је и важно Министарство за људска и мањинска права и друштвени дијалог. </w:t>
      </w:r>
    </w:p>
    <w:p w:rsidR="00AD1E79" w:rsidRPr="0077361D" w:rsidRDefault="00AD1E79">
      <w:r>
        <w:tab/>
        <w:t>Завршио бих тако што бих рекао да у потпуности подржавам овај закон, да грађани Поморавског округа такође, зато што Закон о министарствима треба подржати, то је у најбољем могућем интересу сваког грађанина и ствара једну претпоставку за беспрекорно функционисање свих сегмената нашег друштва, а нарочито када нас чекају изазови почев од пандемије вируса корона, до очувања економске стабилности, борбе за очување нашег Косова и Метохије и наравно, борбе против криминала. Захваљујем.</w:t>
      </w:r>
    </w:p>
    <w:p w:rsidR="00AD1E79" w:rsidRDefault="00AD1E79">
      <w:r>
        <w:tab/>
      </w:r>
      <w:r w:rsidRPr="00DB458F">
        <w:t xml:space="preserve">ПРЕДСЕДАВАЈУЋИ: </w:t>
      </w:r>
      <w:r>
        <w:t>Захваљујем и честитам на првом излагању у Народној скупштини.</w:t>
      </w:r>
    </w:p>
    <w:p w:rsidR="00AD1E79" w:rsidRDefault="00AD1E79">
      <w:r>
        <w:tab/>
        <w:t>На члан 23. амандман са исправком заједно су поднели народни посланици Шаип Камбери, Енис Имамовић, Селма Кучевић, Надије Бећири, Мирсад Хоџић и Арђенд Бајрами.</w:t>
      </w:r>
    </w:p>
    <w:p w:rsidR="00AD1E79" w:rsidRDefault="00AD1E79">
      <w:r>
        <w:tab/>
      </w:r>
      <w:r w:rsidRPr="00DB458F">
        <w:t>Реч има народни посланик</w:t>
      </w:r>
      <w:r>
        <w:t xml:space="preserve"> Зоран Томић, а преостало време за расправу посланичке групе „Александар Вучић - За нашу децу“, 11 минута и 30 секунди. </w:t>
      </w:r>
      <w:r w:rsidRPr="00DB458F">
        <w:t xml:space="preserve">Изволите. </w:t>
      </w:r>
    </w:p>
    <w:p w:rsidR="00AD1E79" w:rsidRDefault="00AD1E79">
      <w:r>
        <w:tab/>
        <w:t xml:space="preserve">ЗОРАН ТОМИЋ: Захваљујем, председавајући. </w:t>
      </w:r>
    </w:p>
    <w:p w:rsidR="00AD1E79" w:rsidRDefault="00AD1E79">
      <w:r>
        <w:tab/>
        <w:t xml:space="preserve">Поштоване колеге и колегинице народни посланици, говорићу о амандману 6, али ћу се надовезати и на претходни амандман, где су подносиоци којих нема овде у сали, а чисто сумњам да ће бити у термину за гласање, што говори довољно о њиховој озбиљности и жељи да дају неки конструктивни допринос целој овој расправи, где они предлажу да се заправо два министарства споје у једно, уз стандардну аргументацију да је то сврсисходније и уз уштеду буџета. </w:t>
      </w:r>
    </w:p>
    <w:p w:rsidR="00AD1E79" w:rsidRDefault="00AD1E79">
      <w:r>
        <w:tab/>
        <w:t xml:space="preserve">Желим да кажем да кад је у питању буџет, нема потребе да се бринемо, јер реформама које су спроведене још од 2014. године када је премијер био Александар Вучић, које нису биле популарне, али знамо да су биле неопходне, дале су резултате да ми данас имамо стабилне финансије, да имамо никада већи буџет и када су у питању трошкови да су они увек рационални, оправдани и да иза себе имају резултате. </w:t>
      </w:r>
    </w:p>
    <w:p w:rsidR="00AD1E79" w:rsidRDefault="00AD1E79">
      <w:r>
        <w:tab/>
        <w:t xml:space="preserve">Такође, када говоримо и о одређеним одлукама, није довољно само разматрати расходну страну, треба гледати и другу страну, а то су ефекти који се постижу, а свакако да ефекти са ова три нова министарства која су овим законом поднети ће бити многоструко већи, него предлог који су предлагачи овде дали, јер заправо са разлогом се и формирају, а то су проблеми које је држава које је председник Александар Вучић и СНС, приметили и на чему се радило још у претходном периоду, а сада ће са новим министарствима добити додатни замајац да могу и даље да се реше. </w:t>
      </w:r>
    </w:p>
    <w:p w:rsidR="00AD1E79" w:rsidRDefault="00AD1E79">
      <w:r>
        <w:tab/>
        <w:t xml:space="preserve">Јако је важно да се води брига о селу, јер село има велики потенцијал који ми тек треба да искористимо, не само у смислу улагања кроз пољопривреду, што је заиста одлично остварено кроз Министарство пољопривреде, већ и у развој етно-туризма, образовног туризма, али такође, подршке идејама младих људи и начина да ти млади остану на селу, да ту раде, а кроз подизање нове инфраструктуре боље ћемо повезати све крајеве Србије, формираће се нове индустријске зоне и могућности да ти млади своје делатности и идеје реализују, не само у сегменту пољопривреде, већ и у сегменту дигитализације, по чему смо такође једни од лидера у региону. </w:t>
      </w:r>
    </w:p>
    <w:p w:rsidR="00AD1E79" w:rsidRDefault="00AD1E79">
      <w:r>
        <w:tab/>
        <w:t xml:space="preserve">Када говоримо о породици 2018. године председник Александар Вучић је предложио мере које су спроведене и као што смо чули на претходном заседању, дале су резултате, </w:t>
      </w:r>
      <w:r>
        <w:lastRenderedPageBreak/>
        <w:t xml:space="preserve">већи број новорођене деце, и оно што је мени драго да имамо већи број младих људи који се одлучују да склопе бракове, да формирају породице, људи који су доста млађи од мене, а и сам себе сматрам и даље младом особом, иако имам 31 годину. </w:t>
      </w:r>
    </w:p>
    <w:p w:rsidR="00AD1E79" w:rsidRDefault="00AD1E79">
      <w:r>
        <w:tab/>
        <w:t xml:space="preserve">Формирањем ова два министарства као два засебна, створиће се услови да се још ефективније, ефикасније крене у саму борбу, имаћемо довољно ресурса и начина да кроз нове мере и инструменте које ће се применити остваримо резултате, а који ће опет бити саставни део свих оних шест принципа, односно циљева које је председник Александар Вучић изнео, а које на крају требају да дају ефекат да Србија буде много боље место за живот, место где ће млади људи остајати и где ће формирати породице, што заправо већ видимо да имамо део резултата остварен. </w:t>
      </w:r>
    </w:p>
    <w:p w:rsidR="00AD1E79" w:rsidRDefault="00AD1E79">
      <w:r>
        <w:tab/>
        <w:t>Оно што на крају желим да кажем да свакако нећу подржати ове изнесене амандмане. Гласаћу о предложеном Закону о министарствима који је, као што сам рекао, само први корак у остваривању свих ових шест принципа, а о озбиљности дијалога и предлога које је ова групација од шест посланика изнела говори заправо о њиховом неприсуству у сали, а и видећемо кроз само гласање.</w:t>
      </w:r>
    </w:p>
    <w:p w:rsidR="00AD1E79" w:rsidRDefault="00AD1E79">
      <w:r>
        <w:tab/>
        <w:t>Само на крају да кажем да, ево, ово је место где треба да се води дијалог, где треба да се воде расправе, размена мишљења кроз аргументе. Ми смо одличан посао данас урадили, само штета што друга страна то не схвата, што она није овде, јер за дијалог су потребне две стране. Хвала.</w:t>
      </w:r>
    </w:p>
    <w:p w:rsidR="00AD1E79" w:rsidRDefault="00AD1E79">
      <w:r>
        <w:tab/>
        <w:t>ПРЕДСЕДАВАЈУЋИ: Захваљујем.</w:t>
      </w:r>
    </w:p>
    <w:p w:rsidR="00AD1E79" w:rsidRDefault="00AD1E79">
      <w:r>
        <w:tab/>
        <w:t>На члан 24. амандман, са исправком, заједно су поднели народни посланици Шаип Камбери, Енис Имамовић, Селма Кучевић, Надије Бећири, Мирсад Хоџић и Арђенд Бајрами.</w:t>
      </w:r>
    </w:p>
    <w:p w:rsidR="00AD1E79" w:rsidRDefault="00AD1E79">
      <w:r>
        <w:tab/>
        <w:t>Да ли неко жели реч? (Не)</w:t>
      </w:r>
    </w:p>
    <w:p w:rsidR="00AD1E79" w:rsidRDefault="00AD1E79" w:rsidP="00AD1E79">
      <w:r>
        <w:tab/>
        <w:t>На члан 25. амандман, са исправком, заједно су поднели народни посланици Шаип Камбери, Енис Имамовић, Селма Кучевић, Надије Бећири, Мирсад Хоџић и Арђенд Бајрами.</w:t>
      </w:r>
    </w:p>
    <w:p w:rsidR="00AD1E79" w:rsidRDefault="00AD1E79" w:rsidP="00AD1E79">
      <w:r>
        <w:tab/>
        <w:t>Да ли неко жели реч? (Не)</w:t>
      </w:r>
    </w:p>
    <w:p w:rsidR="00AD1E79" w:rsidRDefault="00AD1E79" w:rsidP="00AD1E79">
      <w:r>
        <w:tab/>
        <w:t>На члан 26. амандман, са исправком, заједно су поднели народни посланици Шаип Камбери, Енис Имамовић, Селма Кучевић, Надије Бећири, Мирсад Хоџић и Арђенд Бајрами.</w:t>
      </w:r>
    </w:p>
    <w:p w:rsidR="00AD1E79" w:rsidRDefault="00AD1E79" w:rsidP="00AD1E79">
      <w:r>
        <w:tab/>
        <w:t>Да ли неко жели реч? (Не)</w:t>
      </w:r>
    </w:p>
    <w:p w:rsidR="00AD1E79" w:rsidRDefault="00AD1E79" w:rsidP="00AD1E79">
      <w:r>
        <w:tab/>
        <w:t>Пошто смо завршили претрес о свим амандманима, закључујем претрес предлога закона у појединостима.</w:t>
      </w:r>
    </w:p>
    <w:p w:rsidR="00AD1E79" w:rsidRDefault="00AD1E79" w:rsidP="00AD1E79">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AD1E79" w:rsidRDefault="00AD1E79" w:rsidP="00AD1E79">
      <w:r>
        <w:tab/>
        <w:t>Сагласно члану 87. став 5. Пословника Народне скупштине, одређујем понедељак, 26. октобар 2020. године са почетком у 18,00 часова, као Дан за гласање о 1. тачки дневног реда Прве седнице Другог редовног заседања Народне скупштине Републике Србије у 2020. години.</w:t>
      </w:r>
    </w:p>
    <w:p w:rsidR="00AD1E79" w:rsidRPr="00DB458F" w:rsidRDefault="00AD1E79" w:rsidP="00AD1E79">
      <w:r>
        <w:tab/>
        <w:t>Захваљујем свима на одличној расправи. Настављамо са радом у 18,00 часова.</w:t>
      </w:r>
    </w:p>
    <w:p w:rsidR="00AD1E79" w:rsidRDefault="00AD1E79"/>
    <w:p w:rsidR="00AD1E79" w:rsidRDefault="00AD1E79">
      <w:r>
        <w:tab/>
        <w:t>(После паузе)</w:t>
      </w:r>
    </w:p>
    <w:p w:rsidR="00AD1E79" w:rsidRDefault="00AD1E79"/>
    <w:p w:rsidR="00AD1E79" w:rsidRDefault="00AD1E79" w:rsidP="00AD1E79">
      <w:r>
        <w:tab/>
      </w:r>
      <w:r w:rsidRPr="0078127F">
        <w:t xml:space="preserve">ПРЕДСЕДНИК: </w:t>
      </w:r>
      <w:r>
        <w:t>Даме и господо народни посланици, настављамо са радом.</w:t>
      </w:r>
    </w:p>
    <w:p w:rsidR="00AD1E79" w:rsidRDefault="00AD1E79" w:rsidP="00AD1E79">
      <w:r>
        <w:tab/>
        <w:t xml:space="preserve">Примили сте оставку народног посланика Марка Ђурића на функцију народног посланика у Народној скупштини Републике Србије и Извештај Одбора за </w:t>
      </w:r>
      <w:r>
        <w:lastRenderedPageBreak/>
        <w:t>административно-буџетска и мандатно-имунитетска питања Народне скупштине, поводом разматрања ове оставке, који је утврдио да је подношењем оставке наступио случај из члана 88. став 1. тачка 2) Закона о избору народних посланика и предлаже да Народна скупштина, у смислу члана 88. ст. 3. и 4. истог закона, констатује престанак мандата овом народном посланику.</w:t>
      </w:r>
    </w:p>
    <w:p w:rsidR="00AD1E79" w:rsidRDefault="00AD1E79" w:rsidP="00AD1E79">
      <w:r>
        <w:tab/>
        <w:t xml:space="preserve">Сходно члану 88. став 1. тачка 2) и ст. 3. и 4. Закона о избору народних посланика, Народна скупштина, на предлог Одбора за административно-буџетска и мандатно-имунитетска питања Народне скупштине, констатује да је престао мандат пре истека времена на које је изабран народном посланику Марку Ђурићу, даном подношења оставке. </w:t>
      </w:r>
    </w:p>
    <w:p w:rsidR="00AD1E79" w:rsidRDefault="00AD1E79" w:rsidP="00AD1E79">
      <w:r>
        <w:tab/>
        <w:t>Сагласно Закону о избору народних посланика, извршиће се попуњавање упражњеног посланичког места у Народној скупштини.</w:t>
      </w:r>
    </w:p>
    <w:p w:rsidR="00AD1E79" w:rsidRDefault="00AD1E79" w:rsidP="00AD1E79">
      <w:r>
        <w:tab/>
        <w:t>Поштоване даме и господо народни посланици, пре него што пређемо на одлучивање о тачки дневног реда, потребно је да утврдимо кворум.</w:t>
      </w:r>
    </w:p>
    <w:p w:rsidR="00AD1E79" w:rsidRDefault="00AD1E79" w:rsidP="00AD1E79">
      <w:r>
        <w:tab/>
        <w:t>Сагласно члану 88. став 5. Пословника, кворум за рад у дану за гласање постоји ако је на седници Народне скупштине присутна већина од укупног броја народних посланика.</w:t>
      </w:r>
    </w:p>
    <w:p w:rsidR="00AD1E79" w:rsidRDefault="00AD1E79" w:rsidP="00AD1E79">
      <w:r>
        <w:tab/>
        <w:t>Молим народне посланике да убаце своје идентификационе картице у посланичке јединице.</w:t>
      </w:r>
    </w:p>
    <w:p w:rsidR="00AD1E79" w:rsidRDefault="00AD1E79" w:rsidP="00AD1E79">
      <w:r>
        <w:tab/>
        <w:t>Констатујем да је применом електронског система за гласање утврђено да је у сали присутно 205 народних посланика, односно да је присутна већина од укупног броја народних посланика и да, према томе, постоје услови за одлучивање.</w:t>
      </w:r>
    </w:p>
    <w:p w:rsidR="00AD1E79" w:rsidRDefault="00AD1E79" w:rsidP="00AD1E79">
      <w:r>
        <w:tab/>
        <w:t>Прелазимо на одлучивање.</w:t>
      </w:r>
    </w:p>
    <w:p w:rsidR="00AD1E79" w:rsidRDefault="00AD1E79" w:rsidP="00AD1E79">
      <w:r>
        <w:tab/>
        <w:t>Пошто је Народна скупштина обавила претрес Предлога закона у начелу и у појединостима, прелазимо на одлучивање.</w:t>
      </w:r>
    </w:p>
    <w:p w:rsidR="00AD1E79" w:rsidRDefault="00AD1E79" w:rsidP="00AD1E79">
      <w:r>
        <w:tab/>
        <w:t>Стављам на гласање Предлог закона о министарствима, у начелу.</w:t>
      </w:r>
    </w:p>
    <w:p w:rsidR="00AD1E79" w:rsidRDefault="00AD1E79" w:rsidP="00AD1E79">
      <w:r>
        <w:tab/>
        <w:t>Молим посланике да притисну одговарајући тастер.</w:t>
      </w:r>
    </w:p>
    <w:p w:rsidR="00AD1E79" w:rsidRDefault="00AD1E79" w:rsidP="00AD1E79">
      <w:r>
        <w:tab/>
        <w:t>Закључујем гласање.</w:t>
      </w:r>
    </w:p>
    <w:p w:rsidR="00AD1E79" w:rsidRDefault="00AD1E79" w:rsidP="00AD1E79">
      <w:r>
        <w:tab/>
        <w:t>Гласало је укупно 205 народних посланика, за – 204, један није гласао.</w:t>
      </w:r>
    </w:p>
    <w:p w:rsidR="00AD1E79" w:rsidRDefault="00AD1E79" w:rsidP="00AD1E79">
      <w:r>
        <w:tab/>
        <w:t>Констатујем да је Народна скупштина прихватила Предлог закона у начелу.</w:t>
      </w:r>
    </w:p>
    <w:p w:rsidR="00AD1E79" w:rsidRDefault="00AD1E79" w:rsidP="00AD1E79">
      <w:r>
        <w:tab/>
        <w:t>Прелазимо на одлучивање о амандманима.</w:t>
      </w:r>
    </w:p>
    <w:p w:rsidR="00AD1E79" w:rsidRDefault="00AD1E79" w:rsidP="00AD1E79">
      <w:r>
        <w:tab/>
        <w:t>На члан 2. амандман са исправком заједно су поднели народни посланици Шаип Камбери, Енис Имамовић, Селма Кучевић, Надије Бећири, Мирсад Хоџић и Арђенд Бајрами.</w:t>
      </w:r>
    </w:p>
    <w:p w:rsidR="00AD1E79" w:rsidRDefault="00AD1E79" w:rsidP="00AD1E79">
      <w:r>
        <w:tab/>
        <w:t>Представник предлагача и Одбор за правосуђе, државну управу и локалну самоуправу нису прихватили амандман.</w:t>
      </w:r>
    </w:p>
    <w:p w:rsidR="00AD1E79" w:rsidRDefault="00AD1E79" w:rsidP="00AD1E79">
      <w:r>
        <w:tab/>
        <w:t>Одбор за уставна питања и законодавство сматра да је амандман у складу са Уставом и правним системом Републике Србије.</w:t>
      </w:r>
    </w:p>
    <w:p w:rsidR="00AD1E79" w:rsidRDefault="00AD1E79" w:rsidP="00AD1E79">
      <w:r>
        <w:tab/>
        <w:t>Стављам на гласање овај амандман.</w:t>
      </w:r>
    </w:p>
    <w:p w:rsidR="00AD1E79" w:rsidRDefault="00AD1E79" w:rsidP="00AD1E79">
      <w:r>
        <w:tab/>
        <w:t>Молим посланике да притисну одговарајући тастер.</w:t>
      </w:r>
    </w:p>
    <w:p w:rsidR="00AD1E79" w:rsidRDefault="00AD1E79" w:rsidP="00AD1E79">
      <w:r>
        <w:tab/>
        <w:t>Гласало је укупно 205 народних посланика, за – један, против – 42, није гласало 162 народних посланика.</w:t>
      </w:r>
    </w:p>
    <w:p w:rsidR="00AD1E79" w:rsidRDefault="00AD1E79" w:rsidP="00AD1E79">
      <w:r>
        <w:tab/>
        <w:t>Констатујем да Народна скупштина није прихватила овај амандман.</w:t>
      </w:r>
    </w:p>
    <w:p w:rsidR="00AD1E79" w:rsidRPr="005B5DB6" w:rsidRDefault="00AD1E79" w:rsidP="00AD1E79">
      <w:r>
        <w:tab/>
        <w:t>На члан 11. амандман, са исправком, заједно су поднели народни посланици Шаип Камбери, Енис Имамовић, Селма Кучевић, Надије Бећири, Мирсад Хоџић и Арђенд Бајрами.</w:t>
      </w:r>
    </w:p>
    <w:p w:rsidR="00AD1E79" w:rsidRDefault="00AD1E79" w:rsidP="00AD1E79">
      <w:r w:rsidRPr="00D36C3C">
        <w:t xml:space="preserve"> </w:t>
      </w:r>
      <w:r>
        <w:tab/>
        <w:t>Представник предлагача и Одбор за правосуђе, државну управу и локалну самоуправу нису прихватили амандман.</w:t>
      </w:r>
    </w:p>
    <w:p w:rsidR="00AD1E79" w:rsidRDefault="00AD1E79" w:rsidP="00AD1E79">
      <w:r>
        <w:tab/>
        <w:t>Одбор за уставна питања и законодавство сматра да је амандман у складу са Уставом и правним системом Републике Србије.</w:t>
      </w:r>
    </w:p>
    <w:p w:rsidR="00AD1E79" w:rsidRDefault="00AD1E79" w:rsidP="00AD1E79">
      <w:r>
        <w:lastRenderedPageBreak/>
        <w:tab/>
        <w:t>Стављам на гласање овај амандман.</w:t>
      </w:r>
    </w:p>
    <w:p w:rsidR="00AD1E79" w:rsidRDefault="00AD1E79" w:rsidP="00AD1E79">
      <w:r>
        <w:tab/>
        <w:t>Молим посланике да притисну одговарајући тастер на посланичкој јединици.</w:t>
      </w:r>
    </w:p>
    <w:p w:rsidR="00AD1E79" w:rsidRDefault="00AD1E79" w:rsidP="00AD1E79">
      <w:r>
        <w:tab/>
        <w:t>Гласало је укупно 205 народних посланика, за – један, против – 20, није гласало 184 народних посланика.</w:t>
      </w:r>
    </w:p>
    <w:p w:rsidR="00AD1E79" w:rsidRDefault="00AD1E79" w:rsidP="00AD1E79">
      <w:r>
        <w:tab/>
        <w:t>Констатујем да Народна скупштина није прихватила овај амандман.</w:t>
      </w:r>
    </w:p>
    <w:p w:rsidR="00AD1E79" w:rsidRPr="005B5DB6" w:rsidRDefault="00AD1E79" w:rsidP="00AD1E79">
      <w:r>
        <w:tab/>
        <w:t>На члан 12. амандман, са исправком, заједно су поднели народни посланици Шаип Камбери, Енис Имамовић, Селма Кучевић, Надије Бећири, Мирсад Хоџић и Арђенд Бајрами.</w:t>
      </w:r>
    </w:p>
    <w:p w:rsidR="00AD1E79" w:rsidRDefault="00AD1E79" w:rsidP="00AD1E79">
      <w:r w:rsidRPr="00D36C3C">
        <w:t xml:space="preserve"> </w:t>
      </w:r>
      <w:r>
        <w:tab/>
        <w:t>Представник предлагача и Одбор за правосуђе, државну управу и локалну самоуправу нису прихватили амандман.</w:t>
      </w:r>
    </w:p>
    <w:p w:rsidR="00AD1E79" w:rsidRDefault="00AD1E79" w:rsidP="00AD1E79">
      <w:r>
        <w:tab/>
        <w:t>Одбор за уставна питања и законодавство сматра да је амандман у складу са Уставом и правним системом Републике Србије.</w:t>
      </w:r>
    </w:p>
    <w:p w:rsidR="00AD1E79" w:rsidRDefault="00AD1E79" w:rsidP="00AD1E79">
      <w:r>
        <w:tab/>
        <w:t>Стављам на гласање овај амандман.</w:t>
      </w:r>
    </w:p>
    <w:p w:rsidR="00AD1E79" w:rsidRDefault="00AD1E79" w:rsidP="00AD1E79">
      <w:r>
        <w:tab/>
        <w:t>Молим посланике да притисну одговарајући тастер на посланичкој јединици.</w:t>
      </w:r>
    </w:p>
    <w:p w:rsidR="00AD1E79" w:rsidRDefault="00AD1E79" w:rsidP="00AD1E79">
      <w:r>
        <w:tab/>
        <w:t>Гласало је укупно 205 народних посланика, за – нико, против – 17, није гласало 188 народних посланика.</w:t>
      </w:r>
    </w:p>
    <w:p w:rsidR="00AD1E79" w:rsidRDefault="00AD1E79" w:rsidP="00AD1E79">
      <w:r>
        <w:tab/>
        <w:t>Констатујем да Народна скупштина није прихватила овај амандман.</w:t>
      </w:r>
    </w:p>
    <w:p w:rsidR="00AD1E79" w:rsidRPr="005B5DB6" w:rsidRDefault="00AD1E79" w:rsidP="00AD1E79">
      <w:r>
        <w:tab/>
        <w:t>На члан 13. амандман, са исправком, заједно су поднели народни посланици Шаип Камбери, Енис Имамовић, Селма Кучевић, Надије Бећири, Мирсад Хоџић и Арђенд Бајрами.</w:t>
      </w:r>
    </w:p>
    <w:p w:rsidR="00AD1E79" w:rsidRDefault="00AD1E79" w:rsidP="00AD1E79">
      <w:r w:rsidRPr="00D36C3C">
        <w:t xml:space="preserve"> </w:t>
      </w:r>
      <w:r>
        <w:tab/>
        <w:t>Стављам на гласање овај амандман.</w:t>
      </w:r>
    </w:p>
    <w:p w:rsidR="00AD1E79" w:rsidRDefault="00AD1E79" w:rsidP="00AD1E79">
      <w:r>
        <w:tab/>
        <w:t>Молим посланике да притисну одговарајући тастер на посланичкој јединици.</w:t>
      </w:r>
    </w:p>
    <w:p w:rsidR="00AD1E79" w:rsidRDefault="00AD1E79" w:rsidP="00AD1E79">
      <w:r>
        <w:tab/>
        <w:t>Гласало је укупно 205 народних посланика, за – нула, против – 11, није гласало 194 народних посланика.</w:t>
      </w:r>
    </w:p>
    <w:p w:rsidR="00AD1E79" w:rsidRDefault="00AD1E79" w:rsidP="00AD1E79">
      <w:r>
        <w:tab/>
        <w:t>Констатујем да Народна скупштина није прихватила овај амандман.</w:t>
      </w:r>
    </w:p>
    <w:p w:rsidR="00AD1E79" w:rsidRPr="005B5DB6" w:rsidRDefault="00AD1E79" w:rsidP="00AD1E79">
      <w:r>
        <w:tab/>
        <w:t>На члан 20. амандман, са исправком, заједно су поднели народни посланици Шаип Камбери, Енис Имамовић, Селма Кучевић, Надије Бећири, Мирсад Хоџић и Арђенд Бајрами.</w:t>
      </w:r>
    </w:p>
    <w:p w:rsidR="00AD1E79" w:rsidRDefault="00AD1E79" w:rsidP="00AD1E79">
      <w:r w:rsidRPr="00D36C3C">
        <w:t xml:space="preserve"> </w:t>
      </w:r>
      <w:r>
        <w:tab/>
        <w:t>Стављам на гласање овај амандман.</w:t>
      </w:r>
    </w:p>
    <w:p w:rsidR="00AD1E79" w:rsidRDefault="00AD1E79" w:rsidP="00AD1E79">
      <w:r>
        <w:tab/>
        <w:t>Молим посланике да притисну одговарајући тастер на посланичкој јединици.</w:t>
      </w:r>
    </w:p>
    <w:p w:rsidR="00AD1E79" w:rsidRDefault="00AD1E79" w:rsidP="00AD1E79">
      <w:r>
        <w:tab/>
        <w:t>Гласало је укупно 205 народних посланика, за –нула, против – пет, није гласало 200 народних посланика.</w:t>
      </w:r>
    </w:p>
    <w:p w:rsidR="00AD1E79" w:rsidRDefault="00AD1E79" w:rsidP="00AD1E79">
      <w:r>
        <w:tab/>
        <w:t>Констатујем да Народна скупштина није прихватила овај амандман.</w:t>
      </w:r>
    </w:p>
    <w:p w:rsidR="00AD1E79" w:rsidRPr="005B5DB6" w:rsidRDefault="00AD1E79" w:rsidP="00AD1E79">
      <w:r>
        <w:tab/>
        <w:t>На члан 23. амандман, са исправком, заједно су поднели народни посланици Шаип Камбери, Енис Имамовић, Селма Кучевић, Надије Бећири, Мирсад Хоџић и Арђенд Бајрами.</w:t>
      </w:r>
    </w:p>
    <w:p w:rsidR="00AD1E79" w:rsidRDefault="00AD1E79" w:rsidP="00AD1E79">
      <w:r w:rsidRPr="00D36C3C">
        <w:t xml:space="preserve"> </w:t>
      </w:r>
      <w:r>
        <w:tab/>
        <w:t>Стављам на гласање овај амандман.</w:t>
      </w:r>
    </w:p>
    <w:p w:rsidR="00AD1E79" w:rsidRDefault="00AD1E79" w:rsidP="00AD1E79">
      <w:r>
        <w:tab/>
        <w:t>Молим посланике да притисну одговарајући тастер на посланичкој јединици.</w:t>
      </w:r>
    </w:p>
    <w:p w:rsidR="00AD1E79" w:rsidRDefault="00AD1E79" w:rsidP="00AD1E79">
      <w:r>
        <w:tab/>
        <w:t>Гласало је укупно 205 народних посланика, за –нула, против – 14, није гласало 191 народних посланика.</w:t>
      </w:r>
    </w:p>
    <w:p w:rsidR="00AD1E79" w:rsidRDefault="00AD1E79" w:rsidP="00AD1E79">
      <w:r>
        <w:tab/>
        <w:t>Констатујем да Народна скупштина није прихватила овај амандман.</w:t>
      </w:r>
    </w:p>
    <w:p w:rsidR="00AD1E79" w:rsidRPr="005B5DB6" w:rsidRDefault="00AD1E79" w:rsidP="00AD1E79">
      <w:r>
        <w:tab/>
        <w:t>На члан 24. амандман, са исправком, заједно су поднели народни посланици Шаип Камбери, Енис Имамовић, Селма Кучевић, Надије Бећири, Мирсад Хоџић и Арђенд Бајрами.</w:t>
      </w:r>
    </w:p>
    <w:p w:rsidR="00AD1E79" w:rsidRDefault="00AD1E79" w:rsidP="00AD1E79">
      <w:r w:rsidRPr="00D36C3C">
        <w:t xml:space="preserve"> </w:t>
      </w:r>
      <w:r>
        <w:tab/>
        <w:t>Стављам на гласање овај амандман.</w:t>
      </w:r>
    </w:p>
    <w:p w:rsidR="00AD1E79" w:rsidRDefault="00AD1E79" w:rsidP="00AD1E79">
      <w:r>
        <w:tab/>
        <w:t>Молим посланике да притисну одговарајући тастер на посланичкој јединици.</w:t>
      </w:r>
    </w:p>
    <w:p w:rsidR="00AD1E79" w:rsidRDefault="00AD1E79" w:rsidP="00AD1E79">
      <w:r>
        <w:tab/>
        <w:t>Гласало је укупно 205 народних посланика, за –нула, против – 13, није гласало 192 народних посланика.</w:t>
      </w:r>
    </w:p>
    <w:p w:rsidR="00AD1E79" w:rsidRDefault="00AD1E79" w:rsidP="00AD1E79">
      <w:r>
        <w:lastRenderedPageBreak/>
        <w:tab/>
        <w:t>Констатујем да Народна скупштина није прихватила овај амандман.</w:t>
      </w:r>
    </w:p>
    <w:p w:rsidR="00AD1E79" w:rsidRPr="005B5DB6" w:rsidRDefault="00AD1E79" w:rsidP="00AD1E79">
      <w:r>
        <w:tab/>
        <w:t>На члан 25. амандман, са исправком, заједно су поднели народни посланици Шаип Камбери, Енис Имамовић, Селма Кучевић, Надије Бећири, Мирсад Хоџић и Арђенд Бајрами.</w:t>
      </w:r>
    </w:p>
    <w:p w:rsidR="00AD1E79" w:rsidRDefault="00AD1E79" w:rsidP="00AD1E79">
      <w:r w:rsidRPr="00D36C3C">
        <w:t xml:space="preserve"> </w:t>
      </w:r>
      <w:r>
        <w:tab/>
        <w:t>Стављам на гласање овај амандман.</w:t>
      </w:r>
    </w:p>
    <w:p w:rsidR="00AD1E79" w:rsidRDefault="00AD1E79" w:rsidP="00AD1E79">
      <w:r>
        <w:tab/>
        <w:t>Молим посланике да притисну одговарајући тастер на посланичкој јединици.</w:t>
      </w:r>
    </w:p>
    <w:p w:rsidR="00AD1E79" w:rsidRDefault="00AD1E79" w:rsidP="00AD1E79">
      <w:r>
        <w:tab/>
        <w:t>Гласало је укупно 205 народних посланика, за – нула, против – 11, није гласало 194 народних посланика.</w:t>
      </w:r>
    </w:p>
    <w:p w:rsidR="00AD1E79" w:rsidRDefault="00AD1E79" w:rsidP="00AD1E79">
      <w:r>
        <w:tab/>
        <w:t>Констатујем да Народна скупштина није прихватила овај амандман.</w:t>
      </w:r>
    </w:p>
    <w:p w:rsidR="00AD1E79" w:rsidRPr="005B5DB6" w:rsidRDefault="00AD1E79" w:rsidP="00AD1E79">
      <w:r>
        <w:tab/>
        <w:t>На члан 26. амандман, са исправком, заједно су поднели народни посланици Шаип Камбери, Енис Имамовић, Селма Кучевић, Надије Бећири, Мирсад Хоџић и Арђенд Бајрами.</w:t>
      </w:r>
    </w:p>
    <w:p w:rsidR="00AD1E79" w:rsidRDefault="00AD1E79" w:rsidP="00AD1E79">
      <w:r w:rsidRPr="00D36C3C">
        <w:t xml:space="preserve"> </w:t>
      </w:r>
      <w:r>
        <w:tab/>
        <w:t>Стављам на гласање овај амандман.</w:t>
      </w:r>
    </w:p>
    <w:p w:rsidR="00AD1E79" w:rsidRDefault="00AD1E79" w:rsidP="00AD1E79">
      <w:r>
        <w:tab/>
        <w:t>Молим посланике да притисну одговарајући тастер на посланичкој јединици.</w:t>
      </w:r>
    </w:p>
    <w:p w:rsidR="00AD1E79" w:rsidRDefault="00AD1E79" w:rsidP="00AD1E79">
      <w:r>
        <w:tab/>
        <w:t>Гласало је укупно 205 народних посланика, за – нула, против – 14, није гласао 191 народни посланик.</w:t>
      </w:r>
    </w:p>
    <w:p w:rsidR="00AD1E79" w:rsidRDefault="00AD1E79" w:rsidP="00AD1E79">
      <w:r>
        <w:tab/>
        <w:t>Констатујем да Народна скупштина није прихватила овај амандман.</w:t>
      </w:r>
    </w:p>
    <w:p w:rsidR="00AD1E79" w:rsidRDefault="00AD1E79" w:rsidP="00AD1E79">
      <w:r>
        <w:tab/>
        <w:t>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AD1E79" w:rsidRDefault="00AD1E79" w:rsidP="00AD1E79">
      <w:r>
        <w:tab/>
        <w:t>Молим народне посланике да притисну одговарајући тастер на посланичкој јединици.</w:t>
      </w:r>
    </w:p>
    <w:p w:rsidR="00AD1E79" w:rsidRDefault="00AD1E79" w:rsidP="00AD1E79">
      <w:r>
        <w:tab/>
        <w:t>Гласало је укупно 205 народних посланика, за – 201, није гласало четири посланика.</w:t>
      </w:r>
    </w:p>
    <w:p w:rsidR="00AD1E79" w:rsidRDefault="00AD1E79" w:rsidP="00AD1E79">
      <w:r>
        <w:tab/>
        <w:t>Констатујем да је Народна скупштина посебно одлучила да постоје нарочито оправдани разлози за ступање закона на снагу у року краћем од осам дана од дана његовог објављивања.</w:t>
      </w:r>
    </w:p>
    <w:p w:rsidR="00AD1E79" w:rsidRDefault="00AD1E79" w:rsidP="00AD1E79">
      <w:r>
        <w:tab/>
        <w:t>Пошто смо завршили одлучивање о амандманима, приступамо гласању о Предлогу закона у целини.</w:t>
      </w:r>
    </w:p>
    <w:p w:rsidR="00AD1E79" w:rsidRDefault="00AD1E79" w:rsidP="00AD1E79">
      <w:r>
        <w:tab/>
        <w:t>Стављам на гласање Предлог закона о министарствима, у целини.</w:t>
      </w:r>
    </w:p>
    <w:p w:rsidR="00AD1E79" w:rsidRDefault="00AD1E79" w:rsidP="00AD1E79">
      <w:r>
        <w:tab/>
        <w:t>Молим посланике да притисну одговарајући тастер на посланичкој јединици.</w:t>
      </w:r>
    </w:p>
    <w:p w:rsidR="00AD1E79" w:rsidRDefault="00AD1E79" w:rsidP="00AD1E79">
      <w:r>
        <w:tab/>
        <w:t>Заустављам гласање.</w:t>
      </w:r>
    </w:p>
    <w:p w:rsidR="00AD1E79" w:rsidRDefault="00AD1E79" w:rsidP="00AD1E79">
      <w:r>
        <w:tab/>
        <w:t>Укупно је гласало 205 народних посланика, за – 205 народних посланика.</w:t>
      </w:r>
    </w:p>
    <w:p w:rsidR="00AD1E79" w:rsidRDefault="00AD1E79" w:rsidP="00AD1E79">
      <w:bookmarkStart w:id="0" w:name="_GoBack"/>
      <w:bookmarkEnd w:id="0"/>
      <w:r>
        <w:tab/>
        <w:t>Констатујем да је Народна скупштина једногласно усвојила Предлог закона о министарствима.</w:t>
      </w:r>
    </w:p>
    <w:p w:rsidR="00AD1E79" w:rsidRDefault="00AD1E79" w:rsidP="00AD1E79">
      <w:r>
        <w:tab/>
        <w:t>Поводом указивања народних посланика на повреде Пословника Народне скупштине, подсећам вас на одредбу члана 103. став 6. Пословника, према којој ако и после објашњења председника Народне скупштине, односно председавајућег, народни посланик сматра да је повреда учињена, може захтевати, без права на образлагање, да се Народна скупштина, без претреса, о томе изјасни у дану за гласање.</w:t>
      </w:r>
    </w:p>
    <w:p w:rsidR="00AD1E79" w:rsidRDefault="00AD1E79" w:rsidP="00AD1E79">
      <w:r>
        <w:tab/>
        <w:t>Сагласно наведеним одредбама Пословника, прелазимо на одлучивање.</w:t>
      </w:r>
    </w:p>
    <w:p w:rsidR="00AD1E79" w:rsidRDefault="00AD1E79" w:rsidP="00AD1E79">
      <w:r>
        <w:tab/>
        <w:t>Народни посланик Енис Имамовић, на седници 26. октобра 2020. године, у 11 часова и 44 минута, указао је на повреду члана 106. Пословника.</w:t>
      </w:r>
    </w:p>
    <w:p w:rsidR="00AD1E79" w:rsidRDefault="00AD1E79" w:rsidP="00AD1E79">
      <w:r>
        <w:tab/>
        <w:t>Молим да Народна скупштина одлучи да ли је повређен наведени члан Пословника.</w:t>
      </w:r>
    </w:p>
    <w:p w:rsidR="00AD1E79" w:rsidRDefault="00AD1E79" w:rsidP="00AD1E79">
      <w:r>
        <w:tab/>
        <w:t>Молим народне посланике да притисну одговарајући тастер.</w:t>
      </w:r>
    </w:p>
    <w:p w:rsidR="00AD1E79" w:rsidRDefault="00AD1E79" w:rsidP="00AD1E79">
      <w:r>
        <w:tab/>
        <w:t>Заустављам гласање.</w:t>
      </w:r>
    </w:p>
    <w:p w:rsidR="00AD1E79" w:rsidRDefault="00AD1E79" w:rsidP="00AD1E79">
      <w:r>
        <w:tab/>
        <w:t>Укупно је гласало 203 народних посланика, против – три, није гласало – 200 народних посланика.</w:t>
      </w:r>
    </w:p>
    <w:p w:rsidR="00AD1E79" w:rsidRDefault="00AD1E79" w:rsidP="00AD1E79">
      <w:r>
        <w:tab/>
        <w:t>Констатујем да је Народна скупштина одлучила да није повређен наведени члан Пословника.</w:t>
      </w:r>
    </w:p>
    <w:p w:rsidR="00AD1E79" w:rsidRDefault="00AD1E79" w:rsidP="00AD1E79">
      <w:r>
        <w:lastRenderedPageBreak/>
        <w:tab/>
        <w:t>Народни посланик Владан Глишић, на седници 26. октобра, у 13 часова и 37 минута, указао је на повреду члана 106. став 1. Пословника.</w:t>
      </w:r>
    </w:p>
    <w:p w:rsidR="00AD1E79" w:rsidRDefault="00AD1E79" w:rsidP="00AD1E79">
      <w:r>
        <w:tab/>
        <w:t>Молим да Народна скупштина одлучи да ли је повређен наведени члан Пословника.</w:t>
      </w:r>
    </w:p>
    <w:p w:rsidR="00AD1E79" w:rsidRDefault="00AD1E79" w:rsidP="00AD1E79">
      <w:r>
        <w:tab/>
        <w:t>Молим народне посланике да притисну одговарајући тастер.</w:t>
      </w:r>
    </w:p>
    <w:p w:rsidR="00AD1E79" w:rsidRDefault="00AD1E79" w:rsidP="00AD1E79">
      <w:r>
        <w:tab/>
        <w:t>Заустављам гласање.</w:t>
      </w:r>
    </w:p>
    <w:p w:rsidR="00AD1E79" w:rsidRDefault="00AD1E79" w:rsidP="00AD1E79">
      <w:r>
        <w:tab/>
        <w:t>Укупно је гласало 202 народна посланика, против – три, није гласало 199 народних посланика.</w:t>
      </w:r>
    </w:p>
    <w:p w:rsidR="00AD1E79" w:rsidRDefault="00AD1E79" w:rsidP="00AD1E79">
      <w:r>
        <w:tab/>
        <w:t>Констатујем да је Народна скупштина одлучила да није повређен наведени члан Пословника.</w:t>
      </w:r>
    </w:p>
    <w:p w:rsidR="00AD1E79" w:rsidRDefault="00AD1E79" w:rsidP="00AD1E79">
      <w:r>
        <w:tab/>
        <w:t>Пошто је Народна скупштина обавила разматрање свих тачака дневног реда ове седнице и одлучивање о њима, сагласно члану 102. Пословника, закључујем Прву седницу Другог редовног заседања у 2020. години.</w:t>
      </w:r>
    </w:p>
    <w:p w:rsidR="00AD1E79" w:rsidRDefault="00AD1E79" w:rsidP="00AD1E79">
      <w:r>
        <w:tab/>
        <w:t>Желим све да подсетим да ми очекујемо да у току сутрашњег дана стигне предлог и захтев за заказивање седнице Народне скупштине посвећене расправи о програму Владе и избору мандатара, односно председника Владе и чланова Владе.</w:t>
      </w:r>
    </w:p>
    <w:p w:rsidR="00AD1E79" w:rsidRDefault="00AD1E79" w:rsidP="00AD1E79">
      <w:r>
        <w:tab/>
        <w:t xml:space="preserve">Седница би била одржана у среду. </w:t>
      </w:r>
    </w:p>
    <w:p w:rsidR="00AD1E79" w:rsidRDefault="00AD1E79" w:rsidP="00AD1E79">
      <w:r>
        <w:tab/>
        <w:t>Такође, желим да обавестим све чланове Колегијума да сам заказао за среду у девет сати ујутру седницу Колегијума.</w:t>
      </w:r>
    </w:p>
    <w:p w:rsidR="00AD1E79" w:rsidRDefault="00AD1E79" w:rsidP="00AD1E79">
      <w:r>
        <w:tab/>
        <w:t>Захваљујем се.</w:t>
      </w:r>
    </w:p>
    <w:p w:rsidR="00AD1E79" w:rsidRDefault="00AD1E79" w:rsidP="00AD1E79">
      <w:r>
        <w:tab/>
      </w:r>
    </w:p>
    <w:p w:rsidR="00AD1E79" w:rsidRDefault="00AD1E79" w:rsidP="00AD1E79"/>
    <w:p w:rsidR="00AD1E79" w:rsidRPr="003F0772" w:rsidRDefault="00AD1E79" w:rsidP="00AD1E79">
      <w:r>
        <w:tab/>
        <w:t>(Седница је завршена у 18 часова и 20 минута.)</w:t>
      </w:r>
    </w:p>
    <w:p w:rsidR="00AD1E79" w:rsidRPr="00764823" w:rsidRDefault="00AD1E79" w:rsidP="00AD1E79"/>
    <w:p w:rsidR="00D7605B" w:rsidRDefault="00D7605B"/>
    <w:sectPr w:rsidR="00D7605B" w:rsidSect="00AD1E79">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9A2"/>
    <w:rsid w:val="000A29A2"/>
    <w:rsid w:val="00811A37"/>
    <w:rsid w:val="00AD1E79"/>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73</Pages>
  <Words>36861</Words>
  <Characters>210112</Characters>
  <Application>Microsoft Office Word</Application>
  <DocSecurity>0</DocSecurity>
  <Lines>1750</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2020-10-27T06:59:00Z</dcterms:created>
  <dcterms:modified xsi:type="dcterms:W3CDTF">2020-10-27T07:16:00Z</dcterms:modified>
</cp:coreProperties>
</file>